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234C" w14:textId="77777777" w:rsidR="009559E4" w:rsidRPr="00EB7E35" w:rsidRDefault="009559E4" w:rsidP="00955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7E35">
        <w:rPr>
          <w:rFonts w:ascii="Times New Roman" w:hAnsi="Times New Roman" w:cs="Times New Roman"/>
          <w:b/>
          <w:sz w:val="28"/>
          <w:szCs w:val="28"/>
        </w:rPr>
        <w:t>Совместный</w:t>
      </w:r>
      <w:bookmarkEnd w:id="0"/>
      <w:r w:rsidRPr="00EB7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7E35">
        <w:rPr>
          <w:rFonts w:ascii="Times New Roman" w:hAnsi="Times New Roman" w:cs="Times New Roman"/>
          <w:b/>
          <w:sz w:val="28"/>
          <w:szCs w:val="28"/>
        </w:rPr>
        <w:t>план  Новогодних</w:t>
      </w:r>
      <w:proofErr w:type="gramEnd"/>
      <w:r w:rsidRPr="00EB7E35">
        <w:rPr>
          <w:rFonts w:ascii="Times New Roman" w:hAnsi="Times New Roman" w:cs="Times New Roman"/>
          <w:b/>
          <w:sz w:val="28"/>
          <w:szCs w:val="28"/>
        </w:rPr>
        <w:t xml:space="preserve"> и Рождественских  меропр</w:t>
      </w:r>
      <w:r>
        <w:rPr>
          <w:rFonts w:ascii="Times New Roman" w:hAnsi="Times New Roman" w:cs="Times New Roman"/>
          <w:b/>
          <w:sz w:val="28"/>
          <w:szCs w:val="28"/>
        </w:rPr>
        <w:t>иятий                       с 28.12.2020</w:t>
      </w:r>
      <w:r w:rsidRPr="00EB7E35">
        <w:rPr>
          <w:rFonts w:ascii="Times New Roman" w:hAnsi="Times New Roman" w:cs="Times New Roman"/>
          <w:b/>
          <w:sz w:val="28"/>
          <w:szCs w:val="28"/>
        </w:rPr>
        <w:t>г  по 10.01.2021г</w:t>
      </w:r>
    </w:p>
    <w:p w14:paraId="31FDD069" w14:textId="77777777" w:rsidR="009559E4" w:rsidRDefault="009559E4" w:rsidP="009559E4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842"/>
        <w:gridCol w:w="1276"/>
        <w:gridCol w:w="2693"/>
        <w:gridCol w:w="993"/>
      </w:tblGrid>
      <w:tr w:rsidR="009559E4" w14:paraId="2CB1CC56" w14:textId="77777777" w:rsidTr="00164184">
        <w:tc>
          <w:tcPr>
            <w:tcW w:w="1418" w:type="dxa"/>
            <w:tcBorders>
              <w:bottom w:val="single" w:sz="4" w:space="0" w:color="auto"/>
            </w:tcBorders>
          </w:tcPr>
          <w:p w14:paraId="71310FA7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14:paraId="02326CC3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14:paraId="63832850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14:paraId="39AE7D1A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14:paraId="76021879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3" w:type="dxa"/>
          </w:tcPr>
          <w:p w14:paraId="4971C57B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559E4" w14:paraId="098E7B06" w14:textId="77777777" w:rsidTr="00164184">
        <w:tc>
          <w:tcPr>
            <w:tcW w:w="1418" w:type="dxa"/>
            <w:tcBorders>
              <w:bottom w:val="single" w:sz="4" w:space="0" w:color="auto"/>
            </w:tcBorders>
          </w:tcPr>
          <w:p w14:paraId="3BF8D21D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.12.20020</w:t>
            </w:r>
          </w:p>
        </w:tc>
        <w:tc>
          <w:tcPr>
            <w:tcW w:w="3261" w:type="dxa"/>
          </w:tcPr>
          <w:p w14:paraId="53A17854" w14:textId="77777777" w:rsidR="009559E4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</w:p>
          <w:p w14:paraId="74920787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у елки</w:t>
            </w:r>
          </w:p>
        </w:tc>
        <w:tc>
          <w:tcPr>
            <w:tcW w:w="1842" w:type="dxa"/>
          </w:tcPr>
          <w:p w14:paraId="2137BE28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</w:tcPr>
          <w:p w14:paraId="7286BE99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364AEB05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D">
              <w:rPr>
                <w:rFonts w:ascii="Times New Roman" w:hAnsi="Times New Roman" w:cs="Times New Roman"/>
                <w:sz w:val="20"/>
                <w:szCs w:val="20"/>
              </w:rPr>
              <w:t>12:30-13:30</w:t>
            </w:r>
          </w:p>
          <w:p w14:paraId="7326E6F8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D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693" w:type="dxa"/>
          </w:tcPr>
          <w:p w14:paraId="3677B53A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Сенжапова</w:t>
            </w:r>
            <w:proofErr w:type="spellEnd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297032BC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Мекаева</w:t>
            </w:r>
            <w:proofErr w:type="spellEnd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14:paraId="505726C5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993" w:type="dxa"/>
          </w:tcPr>
          <w:p w14:paraId="3A77308E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1абв</w:t>
            </w:r>
          </w:p>
        </w:tc>
      </w:tr>
      <w:tr w:rsidR="009559E4" w14:paraId="2B5792B7" w14:textId="77777777" w:rsidTr="00164184">
        <w:tc>
          <w:tcPr>
            <w:tcW w:w="1418" w:type="dxa"/>
            <w:tcBorders>
              <w:bottom w:val="single" w:sz="4" w:space="0" w:color="auto"/>
            </w:tcBorders>
          </w:tcPr>
          <w:p w14:paraId="3A125AF0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.12.2020г</w:t>
            </w:r>
          </w:p>
        </w:tc>
        <w:tc>
          <w:tcPr>
            <w:tcW w:w="3261" w:type="dxa"/>
          </w:tcPr>
          <w:p w14:paraId="6D378725" w14:textId="77777777" w:rsidR="009559E4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приключения </w:t>
            </w:r>
          </w:p>
          <w:p w14:paraId="06488E1B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у елки</w:t>
            </w:r>
          </w:p>
        </w:tc>
        <w:tc>
          <w:tcPr>
            <w:tcW w:w="1842" w:type="dxa"/>
          </w:tcPr>
          <w:p w14:paraId="2880586F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</w:tcPr>
          <w:p w14:paraId="5ECD5DC2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0792C79A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D">
              <w:rPr>
                <w:rFonts w:ascii="Times New Roman" w:hAnsi="Times New Roman" w:cs="Times New Roman"/>
                <w:sz w:val="20"/>
                <w:szCs w:val="20"/>
              </w:rPr>
              <w:t>12:30-13:30</w:t>
            </w:r>
          </w:p>
          <w:p w14:paraId="2500168B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D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693" w:type="dxa"/>
          </w:tcPr>
          <w:p w14:paraId="0F6DA3CC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C317FA7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Ханбекова</w:t>
            </w:r>
            <w:proofErr w:type="spellEnd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14:paraId="11FB32DD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3" w:type="dxa"/>
          </w:tcPr>
          <w:p w14:paraId="6CDB123D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</w:tr>
      <w:tr w:rsidR="009559E4" w14:paraId="56E8FCC9" w14:textId="77777777" w:rsidTr="00164184">
        <w:tc>
          <w:tcPr>
            <w:tcW w:w="1418" w:type="dxa"/>
            <w:tcBorders>
              <w:bottom w:val="single" w:sz="4" w:space="0" w:color="auto"/>
            </w:tcBorders>
          </w:tcPr>
          <w:p w14:paraId="59A44754" w14:textId="77777777" w:rsidR="009559E4" w:rsidRPr="00802B7D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261" w:type="dxa"/>
          </w:tcPr>
          <w:p w14:paraId="0E513AFC" w14:textId="77777777" w:rsidR="009559E4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приключения </w:t>
            </w:r>
          </w:p>
          <w:p w14:paraId="5D508460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у елки</w:t>
            </w:r>
          </w:p>
        </w:tc>
        <w:tc>
          <w:tcPr>
            <w:tcW w:w="1842" w:type="dxa"/>
          </w:tcPr>
          <w:p w14:paraId="74F344DE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</w:tcPr>
          <w:p w14:paraId="33A5EB5D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7F432C38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D">
              <w:rPr>
                <w:rFonts w:ascii="Times New Roman" w:hAnsi="Times New Roman" w:cs="Times New Roman"/>
                <w:sz w:val="20"/>
                <w:szCs w:val="20"/>
              </w:rPr>
              <w:t>12:30-13:30</w:t>
            </w:r>
          </w:p>
          <w:p w14:paraId="4F044D97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216D66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Яргаева</w:t>
            </w:r>
            <w:proofErr w:type="spellEnd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14:paraId="646ED033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Пякшева</w:t>
            </w:r>
            <w:proofErr w:type="spellEnd"/>
            <w:r w:rsidRPr="00802B7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993" w:type="dxa"/>
          </w:tcPr>
          <w:p w14:paraId="0A360EF8" w14:textId="77777777" w:rsidR="009559E4" w:rsidRPr="00802B7D" w:rsidRDefault="009559E4" w:rsidP="00164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</w:tr>
      <w:tr w:rsidR="009559E4" w14:paraId="6204F55D" w14:textId="77777777" w:rsidTr="00164184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33689C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1.01.2021г</w:t>
            </w:r>
          </w:p>
        </w:tc>
        <w:tc>
          <w:tcPr>
            <w:tcW w:w="3261" w:type="dxa"/>
          </w:tcPr>
          <w:p w14:paraId="1E51751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14:paraId="3604966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 Дед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Мороза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и Снегурочки.</w:t>
            </w:r>
          </w:p>
        </w:tc>
        <w:tc>
          <w:tcPr>
            <w:tcW w:w="1842" w:type="dxa"/>
          </w:tcPr>
          <w:p w14:paraId="690A614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276" w:type="dxa"/>
          </w:tcPr>
          <w:p w14:paraId="4E42D0A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744BC48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19BE4BE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Сенжапова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34738C7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14:paraId="4FE0114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5A933064" w14:textId="77777777" w:rsidTr="00164184">
        <w:tc>
          <w:tcPr>
            <w:tcW w:w="1418" w:type="dxa"/>
            <w:vMerge/>
            <w:tcBorders>
              <w:top w:val="single" w:sz="4" w:space="0" w:color="auto"/>
            </w:tcBorders>
          </w:tcPr>
          <w:p w14:paraId="7345DFA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A2E97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елки</w:t>
            </w:r>
          </w:p>
          <w:p w14:paraId="36E2FFD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Новый год!»</w:t>
            </w:r>
          </w:p>
        </w:tc>
        <w:tc>
          <w:tcPr>
            <w:tcW w:w="1842" w:type="dxa"/>
          </w:tcPr>
          <w:p w14:paraId="3D7E199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29A7EBE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14:paraId="2A11CC0B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14:paraId="07CD94A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Э.Ш.</w:t>
            </w:r>
          </w:p>
        </w:tc>
        <w:tc>
          <w:tcPr>
            <w:tcW w:w="993" w:type="dxa"/>
          </w:tcPr>
          <w:p w14:paraId="74CC3ED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53C2BAF2" w14:textId="77777777" w:rsidTr="00164184">
        <w:tc>
          <w:tcPr>
            <w:tcW w:w="1418" w:type="dxa"/>
            <w:vMerge/>
            <w:tcBorders>
              <w:top w:val="single" w:sz="4" w:space="0" w:color="auto"/>
            </w:tcBorders>
          </w:tcPr>
          <w:p w14:paraId="5BB4636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55BED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Зимние забавы на катке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Дедом Морозом и Снегурочкой</w:t>
            </w:r>
          </w:p>
        </w:tc>
        <w:tc>
          <w:tcPr>
            <w:tcW w:w="1842" w:type="dxa"/>
          </w:tcPr>
          <w:p w14:paraId="1E87B4F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276" w:type="dxa"/>
          </w:tcPr>
          <w:p w14:paraId="5737618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02A4FEB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proofErr w:type="gram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0ECC6C5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3648EA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5BCDA4D5" w14:textId="77777777" w:rsidTr="00164184">
        <w:tc>
          <w:tcPr>
            <w:tcW w:w="1418" w:type="dxa"/>
            <w:vMerge/>
          </w:tcPr>
          <w:p w14:paraId="708ABAE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319D8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 стране морозных снежков»</w:t>
            </w:r>
          </w:p>
          <w:p w14:paraId="2B74AA3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B2007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1276" w:type="dxa"/>
          </w:tcPr>
          <w:p w14:paraId="08C8362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14:paraId="03D1A7F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1D24B07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3930FB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1300EF9C" w14:textId="77777777" w:rsidTr="00164184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B396DA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2.01.2021г</w:t>
            </w:r>
          </w:p>
        </w:tc>
        <w:tc>
          <w:tcPr>
            <w:tcW w:w="3261" w:type="dxa"/>
          </w:tcPr>
          <w:p w14:paraId="653147B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елки</w:t>
            </w:r>
          </w:p>
        </w:tc>
        <w:tc>
          <w:tcPr>
            <w:tcW w:w="1842" w:type="dxa"/>
          </w:tcPr>
          <w:p w14:paraId="2E98DE1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1276" w:type="dxa"/>
          </w:tcPr>
          <w:p w14:paraId="398C20E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4FD7C30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23625783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14:paraId="0EC4004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993" w:type="dxa"/>
          </w:tcPr>
          <w:p w14:paraId="104A71E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108D756E" w14:textId="77777777" w:rsidTr="00164184">
        <w:tc>
          <w:tcPr>
            <w:tcW w:w="1418" w:type="dxa"/>
            <w:vMerge/>
            <w:tcBorders>
              <w:top w:val="single" w:sz="4" w:space="0" w:color="auto"/>
            </w:tcBorders>
          </w:tcPr>
          <w:p w14:paraId="25F4DFB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37DB4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переполох»</w:t>
            </w:r>
          </w:p>
        </w:tc>
        <w:tc>
          <w:tcPr>
            <w:tcW w:w="1842" w:type="dxa"/>
          </w:tcPr>
          <w:p w14:paraId="7FE4248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1276" w:type="dxa"/>
          </w:tcPr>
          <w:p w14:paraId="6E5A6B4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14:paraId="1DD2054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Каракбашева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993" w:type="dxa"/>
          </w:tcPr>
          <w:p w14:paraId="1D20DB6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2C057699" w14:textId="77777777" w:rsidTr="00164184">
        <w:tc>
          <w:tcPr>
            <w:tcW w:w="1418" w:type="dxa"/>
            <w:vMerge/>
          </w:tcPr>
          <w:p w14:paraId="1DDEB83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4E7CE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Новогодняя тусовка</w:t>
            </w:r>
          </w:p>
        </w:tc>
        <w:tc>
          <w:tcPr>
            <w:tcW w:w="1842" w:type="dxa"/>
          </w:tcPr>
          <w:p w14:paraId="521AC97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68AEC2E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1376E884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14:paraId="53C2BAF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Э.Ш.</w:t>
            </w:r>
          </w:p>
        </w:tc>
        <w:tc>
          <w:tcPr>
            <w:tcW w:w="993" w:type="dxa"/>
          </w:tcPr>
          <w:p w14:paraId="708B533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9E4" w14:paraId="62F2FD4C" w14:textId="77777777" w:rsidTr="00164184">
        <w:tc>
          <w:tcPr>
            <w:tcW w:w="1418" w:type="dxa"/>
            <w:vMerge/>
          </w:tcPr>
          <w:p w14:paraId="68A395D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B80CC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A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«Новогодние игры и забавы»</w:t>
            </w:r>
          </w:p>
          <w:p w14:paraId="3DD0216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9EAC8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064DD31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14:paraId="72A90D8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Пономарева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A78AF8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5CC44A70" w14:textId="77777777" w:rsidTr="00164184">
        <w:tc>
          <w:tcPr>
            <w:tcW w:w="1418" w:type="dxa"/>
            <w:vMerge w:val="restart"/>
          </w:tcPr>
          <w:p w14:paraId="1EEC475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3.01.2021г</w:t>
            </w:r>
          </w:p>
        </w:tc>
        <w:tc>
          <w:tcPr>
            <w:tcW w:w="3261" w:type="dxa"/>
          </w:tcPr>
          <w:p w14:paraId="6979C2A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«Зимний городок» Лепка снежных фигур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F2E3A2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2B7A5CD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10494AA7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66C19D44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</w:p>
          <w:p w14:paraId="2CBB272D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22DAAB4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993" w:type="dxa"/>
          </w:tcPr>
          <w:p w14:paraId="39E9E35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559E4" w14:paraId="31C660B7" w14:textId="77777777" w:rsidTr="00164184">
        <w:tc>
          <w:tcPr>
            <w:tcW w:w="1418" w:type="dxa"/>
            <w:vMerge/>
          </w:tcPr>
          <w:p w14:paraId="71689AD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099A2D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6C6C894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Соблюдаем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ПДД»</w:t>
            </w:r>
          </w:p>
        </w:tc>
        <w:tc>
          <w:tcPr>
            <w:tcW w:w="1842" w:type="dxa"/>
          </w:tcPr>
          <w:p w14:paraId="1ADBA6A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7795860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3E436BD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Сенжапова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993" w:type="dxa"/>
          </w:tcPr>
          <w:p w14:paraId="3B8D2B6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1-5кл</w:t>
            </w:r>
          </w:p>
        </w:tc>
      </w:tr>
      <w:tr w:rsidR="009559E4" w14:paraId="1D8CB3A0" w14:textId="77777777" w:rsidTr="00164184">
        <w:tc>
          <w:tcPr>
            <w:tcW w:w="1418" w:type="dxa"/>
            <w:vMerge w:val="restart"/>
          </w:tcPr>
          <w:p w14:paraId="2279079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4.01.2021г</w:t>
            </w:r>
          </w:p>
        </w:tc>
        <w:tc>
          <w:tcPr>
            <w:tcW w:w="3261" w:type="dxa"/>
          </w:tcPr>
          <w:p w14:paraId="18255E7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1842" w:type="dxa"/>
          </w:tcPr>
          <w:p w14:paraId="6CA6961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276" w:type="dxa"/>
          </w:tcPr>
          <w:p w14:paraId="4DD8981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: 00ч</w:t>
            </w:r>
          </w:p>
        </w:tc>
        <w:tc>
          <w:tcPr>
            <w:tcW w:w="2693" w:type="dxa"/>
          </w:tcPr>
          <w:p w14:paraId="094EA882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29A33F05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14:paraId="76B57AB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993" w:type="dxa"/>
          </w:tcPr>
          <w:p w14:paraId="2B314E1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03A52E5A" w14:textId="77777777" w:rsidTr="00164184">
        <w:tc>
          <w:tcPr>
            <w:tcW w:w="1418" w:type="dxa"/>
            <w:vMerge/>
          </w:tcPr>
          <w:p w14:paraId="39D3C59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50CC4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Новогодняя  квест</w:t>
            </w:r>
            <w:proofErr w:type="gram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-игра «Зимней сказочной порой»</w:t>
            </w:r>
          </w:p>
        </w:tc>
        <w:tc>
          <w:tcPr>
            <w:tcW w:w="1842" w:type="dxa"/>
          </w:tcPr>
          <w:p w14:paraId="12B8F0F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5C0130A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2693" w:type="dxa"/>
          </w:tcPr>
          <w:p w14:paraId="34B3AF3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Каракбашева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993" w:type="dxa"/>
          </w:tcPr>
          <w:p w14:paraId="6C54935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</w:tr>
      <w:tr w:rsidR="009559E4" w14:paraId="4010279C" w14:textId="77777777" w:rsidTr="00164184">
        <w:tc>
          <w:tcPr>
            <w:tcW w:w="1418" w:type="dxa"/>
            <w:vMerge/>
          </w:tcPr>
          <w:p w14:paraId="72EFD99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7B0D6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Снежная олимпиада - спортивные состязания </w:t>
            </w:r>
          </w:p>
        </w:tc>
        <w:tc>
          <w:tcPr>
            <w:tcW w:w="1842" w:type="dxa"/>
          </w:tcPr>
          <w:p w14:paraId="69BD43F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4383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693" w:type="dxa"/>
          </w:tcPr>
          <w:p w14:paraId="7A4D4A4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БДЦ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93" w:type="dxa"/>
          </w:tcPr>
          <w:p w14:paraId="02277DC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6B0A3A9E" w14:textId="77777777" w:rsidTr="00164184">
        <w:tc>
          <w:tcPr>
            <w:tcW w:w="1418" w:type="dxa"/>
            <w:vMerge w:val="restart"/>
          </w:tcPr>
          <w:p w14:paraId="46CC64F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01.2021г</w:t>
            </w:r>
          </w:p>
        </w:tc>
        <w:tc>
          <w:tcPr>
            <w:tcW w:w="3261" w:type="dxa"/>
          </w:tcPr>
          <w:p w14:paraId="2A4B1C2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Маши и Медвед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14:paraId="1E848AC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5DCD5A2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2A092E51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3D429538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14:paraId="3E635D3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993" w:type="dxa"/>
          </w:tcPr>
          <w:p w14:paraId="04FCA31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</w:tc>
      </w:tr>
      <w:tr w:rsidR="009559E4" w14:paraId="517BAE8B" w14:textId="77777777" w:rsidTr="00164184">
        <w:tc>
          <w:tcPr>
            <w:tcW w:w="1418" w:type="dxa"/>
            <w:vMerge/>
          </w:tcPr>
          <w:p w14:paraId="0277AA4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CB0DA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хоккею</w:t>
            </w:r>
          </w:p>
        </w:tc>
        <w:tc>
          <w:tcPr>
            <w:tcW w:w="1842" w:type="dxa"/>
          </w:tcPr>
          <w:p w14:paraId="5FD68BB1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276" w:type="dxa"/>
          </w:tcPr>
          <w:p w14:paraId="44B9EA9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14:paraId="2B6A05F7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14:paraId="1D739D6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993" w:type="dxa"/>
          </w:tcPr>
          <w:p w14:paraId="776AA65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559E4" w14:paraId="21D52614" w14:textId="77777777" w:rsidTr="00164184">
        <w:tc>
          <w:tcPr>
            <w:tcW w:w="1418" w:type="dxa"/>
            <w:vMerge/>
          </w:tcPr>
          <w:p w14:paraId="10E3F60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461EA65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0B69F09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A3FD12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76" w:type="dxa"/>
          </w:tcPr>
          <w:p w14:paraId="7D46DDF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22BF2E9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14:paraId="1B6C390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-4кл</w:t>
            </w:r>
          </w:p>
        </w:tc>
      </w:tr>
      <w:tr w:rsidR="009559E4" w14:paraId="229EB8EA" w14:textId="77777777" w:rsidTr="00164184">
        <w:tc>
          <w:tcPr>
            <w:tcW w:w="1418" w:type="dxa"/>
            <w:vMerge/>
          </w:tcPr>
          <w:p w14:paraId="092280E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BB78A7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«Зимний хоровод» спортивно – развлекательная игра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46BBD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03A0CFB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14:paraId="4B4D8A8D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Н.И.</w:t>
            </w:r>
          </w:p>
          <w:p w14:paraId="78C932B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14:paraId="59AB7B1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</w:tc>
      </w:tr>
      <w:tr w:rsidR="009559E4" w14:paraId="422DBAFB" w14:textId="77777777" w:rsidTr="00164184">
        <w:trPr>
          <w:trHeight w:val="828"/>
        </w:trPr>
        <w:tc>
          <w:tcPr>
            <w:tcW w:w="1418" w:type="dxa"/>
            <w:vMerge w:val="restart"/>
          </w:tcPr>
          <w:p w14:paraId="3E28B76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6.01.2021г</w:t>
            </w:r>
          </w:p>
        </w:tc>
        <w:tc>
          <w:tcPr>
            <w:tcW w:w="3261" w:type="dxa"/>
          </w:tcPr>
          <w:p w14:paraId="3B10044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«Зимняя сказка волшебного леса» экскурсия в зимний лес</w:t>
            </w:r>
          </w:p>
        </w:tc>
        <w:tc>
          <w:tcPr>
            <w:tcW w:w="1842" w:type="dxa"/>
          </w:tcPr>
          <w:p w14:paraId="708174F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276" w:type="dxa"/>
          </w:tcPr>
          <w:p w14:paraId="3171A2D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6F7FF979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14:paraId="1B929716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14:paraId="61BAF1D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993" w:type="dxa"/>
          </w:tcPr>
          <w:p w14:paraId="5BDCD6E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9559E4" w14:paraId="78FFECBD" w14:textId="77777777" w:rsidTr="00164184">
        <w:tc>
          <w:tcPr>
            <w:tcW w:w="1418" w:type="dxa"/>
            <w:vMerge/>
          </w:tcPr>
          <w:p w14:paraId="6F6AFF3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6CD6DC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Танцы на льду</w:t>
            </w:r>
          </w:p>
        </w:tc>
        <w:tc>
          <w:tcPr>
            <w:tcW w:w="1842" w:type="dxa"/>
          </w:tcPr>
          <w:p w14:paraId="41F9E0F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276" w:type="dxa"/>
          </w:tcPr>
          <w:p w14:paraId="2A38EE1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14:paraId="65132B04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14:paraId="2B6634E9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Э.Ш.</w:t>
            </w:r>
          </w:p>
          <w:p w14:paraId="0B089D2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82623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9559E4" w14:paraId="01162DDC" w14:textId="77777777" w:rsidTr="00164184">
        <w:tc>
          <w:tcPr>
            <w:tcW w:w="1418" w:type="dxa"/>
            <w:vMerge/>
          </w:tcPr>
          <w:p w14:paraId="0D2A176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2D0B74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</w:p>
          <w:p w14:paraId="3C1468C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« Наши</w:t>
            </w:r>
            <w:proofErr w:type="gram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сани  едут сами»</w:t>
            </w:r>
          </w:p>
        </w:tc>
        <w:tc>
          <w:tcPr>
            <w:tcW w:w="1842" w:type="dxa"/>
          </w:tcPr>
          <w:p w14:paraId="76054EE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76" w:type="dxa"/>
          </w:tcPr>
          <w:p w14:paraId="44B1946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6B96A67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Сенжапова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993" w:type="dxa"/>
          </w:tcPr>
          <w:p w14:paraId="0D7CA01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</w:tc>
      </w:tr>
      <w:tr w:rsidR="009559E4" w14:paraId="4B0424C3" w14:textId="77777777" w:rsidTr="00164184">
        <w:tc>
          <w:tcPr>
            <w:tcW w:w="1418" w:type="dxa"/>
            <w:vMerge/>
          </w:tcPr>
          <w:p w14:paraId="4AE9F76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CC6451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- "в здоровом теле - здоровый дух"</w:t>
            </w:r>
          </w:p>
        </w:tc>
        <w:tc>
          <w:tcPr>
            <w:tcW w:w="1842" w:type="dxa"/>
          </w:tcPr>
          <w:p w14:paraId="2D55CB5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276" w:type="dxa"/>
          </w:tcPr>
          <w:p w14:paraId="4F669AB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2693" w:type="dxa"/>
          </w:tcPr>
          <w:p w14:paraId="2E4AAE68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14:paraId="0211A7A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5932F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</w:tr>
      <w:tr w:rsidR="009559E4" w14:paraId="23E14E90" w14:textId="77777777" w:rsidTr="00164184">
        <w:tc>
          <w:tcPr>
            <w:tcW w:w="1418" w:type="dxa"/>
            <w:vMerge w:val="restart"/>
          </w:tcPr>
          <w:p w14:paraId="79033C4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7.01.2021г</w:t>
            </w:r>
          </w:p>
        </w:tc>
        <w:tc>
          <w:tcPr>
            <w:tcW w:w="3261" w:type="dxa"/>
            <w:shd w:val="clear" w:color="auto" w:fill="auto"/>
          </w:tcPr>
          <w:p w14:paraId="0C2B8DA4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  <w:p w14:paraId="7DE5822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Памятник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BEE72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B602F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14:paraId="279C314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14:paraId="2E1BDE64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7E2F7B7D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7EA1707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3" w:type="dxa"/>
          </w:tcPr>
          <w:p w14:paraId="126410B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</w:tc>
      </w:tr>
      <w:tr w:rsidR="009559E4" w14:paraId="2A207B24" w14:textId="77777777" w:rsidTr="00164184">
        <w:tc>
          <w:tcPr>
            <w:tcW w:w="1418" w:type="dxa"/>
            <w:vMerge/>
          </w:tcPr>
          <w:p w14:paraId="158FB23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B5DCC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приключения»</w:t>
            </w:r>
          </w:p>
        </w:tc>
        <w:tc>
          <w:tcPr>
            <w:tcW w:w="1842" w:type="dxa"/>
          </w:tcPr>
          <w:p w14:paraId="0FE27EA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</w:tc>
        <w:tc>
          <w:tcPr>
            <w:tcW w:w="1276" w:type="dxa"/>
          </w:tcPr>
          <w:p w14:paraId="7F20A7E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14:paraId="22D6125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14:paraId="098ABA7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</w:tr>
      <w:tr w:rsidR="009559E4" w14:paraId="6D70A13B" w14:textId="77777777" w:rsidTr="00164184">
        <w:tc>
          <w:tcPr>
            <w:tcW w:w="1418" w:type="dxa"/>
            <w:vMerge/>
          </w:tcPr>
          <w:p w14:paraId="3B20DCF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CA7F4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Зимы»- познавательная программа</w:t>
            </w:r>
          </w:p>
        </w:tc>
        <w:tc>
          <w:tcPr>
            <w:tcW w:w="1842" w:type="dxa"/>
          </w:tcPr>
          <w:p w14:paraId="51815E1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76" w:type="dxa"/>
          </w:tcPr>
          <w:p w14:paraId="6B03AB7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06D4D70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  <w:tc>
          <w:tcPr>
            <w:tcW w:w="993" w:type="dxa"/>
          </w:tcPr>
          <w:p w14:paraId="2E4A24C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9559E4" w14:paraId="10DA813A" w14:textId="77777777" w:rsidTr="00164184">
        <w:tc>
          <w:tcPr>
            <w:tcW w:w="1418" w:type="dxa"/>
            <w:vMerge w:val="restart"/>
          </w:tcPr>
          <w:p w14:paraId="14E6393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8.01.2021г</w:t>
            </w:r>
          </w:p>
        </w:tc>
        <w:tc>
          <w:tcPr>
            <w:tcW w:w="3261" w:type="dxa"/>
          </w:tcPr>
          <w:p w14:paraId="5F2DB24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на свежем воздухе «Выше, дальше, быстрее»</w:t>
            </w:r>
          </w:p>
        </w:tc>
        <w:tc>
          <w:tcPr>
            <w:tcW w:w="1842" w:type="dxa"/>
          </w:tcPr>
          <w:p w14:paraId="771DD3B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276" w:type="dxa"/>
          </w:tcPr>
          <w:p w14:paraId="4E50FA76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13A56400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4AFA1364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76C6B06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3" w:type="dxa"/>
          </w:tcPr>
          <w:p w14:paraId="3F6B424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6-11кл</w:t>
            </w:r>
          </w:p>
        </w:tc>
      </w:tr>
      <w:tr w:rsidR="009559E4" w14:paraId="15AC82F1" w14:textId="77777777" w:rsidTr="00164184">
        <w:tc>
          <w:tcPr>
            <w:tcW w:w="1418" w:type="dxa"/>
            <w:vMerge/>
          </w:tcPr>
          <w:p w14:paraId="299C42F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C2071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1842" w:type="dxa"/>
          </w:tcPr>
          <w:p w14:paraId="30963BB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276" w:type="dxa"/>
          </w:tcPr>
          <w:p w14:paraId="0E7DD73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14:paraId="0CB52202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1BE66AD7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ИзмаиловаГ.Р</w:t>
            </w:r>
            <w:proofErr w:type="spellEnd"/>
          </w:p>
          <w:p w14:paraId="719D71D9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14:paraId="4025976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2F2BB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4-5кл</w:t>
            </w:r>
          </w:p>
        </w:tc>
      </w:tr>
      <w:tr w:rsidR="009559E4" w14:paraId="41A9C347" w14:textId="77777777" w:rsidTr="00164184">
        <w:tc>
          <w:tcPr>
            <w:tcW w:w="1418" w:type="dxa"/>
            <w:vMerge/>
          </w:tcPr>
          <w:p w14:paraId="1628166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F0C98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</w:t>
            </w:r>
            <w:proofErr w:type="spellStart"/>
            <w:proofErr w:type="gram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зимушка,зима</w:t>
            </w:r>
            <w:proofErr w:type="spellEnd"/>
            <w:proofErr w:type="gram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» - игры на свежем воздухе</w:t>
            </w:r>
          </w:p>
        </w:tc>
        <w:tc>
          <w:tcPr>
            <w:tcW w:w="1842" w:type="dxa"/>
          </w:tcPr>
          <w:p w14:paraId="22713FC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276" w:type="dxa"/>
          </w:tcPr>
          <w:p w14:paraId="6DA7898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4F55008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Н.И.</w:t>
            </w:r>
          </w:p>
        </w:tc>
        <w:tc>
          <w:tcPr>
            <w:tcW w:w="993" w:type="dxa"/>
          </w:tcPr>
          <w:p w14:paraId="0B01085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1-3кл</w:t>
            </w:r>
          </w:p>
        </w:tc>
      </w:tr>
      <w:tr w:rsidR="009559E4" w14:paraId="10380CEE" w14:textId="77777777" w:rsidTr="00164184">
        <w:tc>
          <w:tcPr>
            <w:tcW w:w="1418" w:type="dxa"/>
            <w:vMerge w:val="restart"/>
          </w:tcPr>
          <w:p w14:paraId="28B5542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9.01.2021г</w:t>
            </w:r>
          </w:p>
        </w:tc>
        <w:tc>
          <w:tcPr>
            <w:tcW w:w="3261" w:type="dxa"/>
          </w:tcPr>
          <w:p w14:paraId="4F6B5D4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забавы на катке</w:t>
            </w:r>
          </w:p>
          <w:p w14:paraId="64E71EB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92918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276" w:type="dxa"/>
          </w:tcPr>
          <w:p w14:paraId="3EE688B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2D18B58B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27F96B24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14:paraId="26900F28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3" w:type="dxa"/>
          </w:tcPr>
          <w:p w14:paraId="7FA24B8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</w:tc>
      </w:tr>
      <w:tr w:rsidR="009559E4" w14:paraId="3B8E13D0" w14:textId="77777777" w:rsidTr="00164184">
        <w:tc>
          <w:tcPr>
            <w:tcW w:w="1418" w:type="dxa"/>
            <w:vMerge/>
          </w:tcPr>
          <w:p w14:paraId="5154B13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208CD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Занятия по ПДД "Наша улица"</w:t>
            </w:r>
          </w:p>
          <w:p w14:paraId="30C8BEF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5405C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276" w:type="dxa"/>
          </w:tcPr>
          <w:p w14:paraId="526E14D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14:paraId="6422070B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14:paraId="08751EC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14:paraId="102A230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</w:tr>
      <w:tr w:rsidR="009559E4" w14:paraId="12585A3F" w14:textId="77777777" w:rsidTr="00164184">
        <w:tc>
          <w:tcPr>
            <w:tcW w:w="1418" w:type="dxa"/>
            <w:vMerge/>
          </w:tcPr>
          <w:p w14:paraId="549AF7B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1E098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«Рисуем на снегу»</w:t>
            </w:r>
          </w:p>
        </w:tc>
        <w:tc>
          <w:tcPr>
            <w:tcW w:w="1842" w:type="dxa"/>
          </w:tcPr>
          <w:p w14:paraId="1361AA3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76" w:type="dxa"/>
          </w:tcPr>
          <w:p w14:paraId="24CCA03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592BC881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Каракбашева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14:paraId="7FB7EB3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14:paraId="4DC825A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</w:tr>
      <w:tr w:rsidR="009559E4" w14:paraId="1296E629" w14:textId="77777777" w:rsidTr="00164184">
        <w:tc>
          <w:tcPr>
            <w:tcW w:w="1418" w:type="dxa"/>
            <w:vMerge w:val="restart"/>
          </w:tcPr>
          <w:p w14:paraId="628AE4AC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57386C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«Спешите делать</w:t>
            </w:r>
          </w:p>
          <w:p w14:paraId="3C05860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добрые дела» -операция памятник</w:t>
            </w:r>
          </w:p>
          <w:p w14:paraId="3AF2EA2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0D6B1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</w:tcPr>
          <w:p w14:paraId="61D2A03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14:paraId="6859E4D4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5BAC7A59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14:paraId="02DE804D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</w:tcPr>
          <w:p w14:paraId="2CECC6E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</w:tr>
      <w:tr w:rsidR="009559E4" w14:paraId="214BBFC2" w14:textId="77777777" w:rsidTr="00164184">
        <w:tc>
          <w:tcPr>
            <w:tcW w:w="1418" w:type="dxa"/>
            <w:vMerge/>
          </w:tcPr>
          <w:p w14:paraId="4208686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99B8B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Конкурс снеговиков</w:t>
            </w:r>
          </w:p>
          <w:p w14:paraId="3F4F3B8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« Снежный</w:t>
            </w:r>
            <w:proofErr w:type="gram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ком»</w:t>
            </w:r>
          </w:p>
        </w:tc>
        <w:tc>
          <w:tcPr>
            <w:tcW w:w="1842" w:type="dxa"/>
          </w:tcPr>
          <w:p w14:paraId="5DAAE8E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276" w:type="dxa"/>
          </w:tcPr>
          <w:p w14:paraId="00B6D239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14:paraId="00AB8D6F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14:paraId="505D7BB2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Каракбашева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14:paraId="2D5F2CA0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Сенжапова</w:t>
            </w:r>
            <w:proofErr w:type="spellEnd"/>
            <w:r w:rsidRPr="00DD11A0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993" w:type="dxa"/>
          </w:tcPr>
          <w:p w14:paraId="373FAFE5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559E4" w14:paraId="46CD1F5D" w14:textId="77777777" w:rsidTr="00164184">
        <w:tc>
          <w:tcPr>
            <w:tcW w:w="1418" w:type="dxa"/>
            <w:tcBorders>
              <w:top w:val="nil"/>
            </w:tcBorders>
          </w:tcPr>
          <w:p w14:paraId="7208279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E42CA4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Развлекательное мероприятие</w:t>
            </w:r>
          </w:p>
          <w:p w14:paraId="7591666B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«Новогодняя карусель»</w:t>
            </w:r>
          </w:p>
          <w:p w14:paraId="661304B7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A8C56A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14:paraId="1FAA1A53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14:paraId="5BC09913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0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  <w:p w14:paraId="06BD6438" w14:textId="77777777" w:rsidR="009559E4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14:paraId="2ABA648E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93" w:type="dxa"/>
          </w:tcPr>
          <w:p w14:paraId="4BB05581" w14:textId="77777777" w:rsidR="009559E4" w:rsidRPr="00DD11A0" w:rsidRDefault="009559E4" w:rsidP="00164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</w:tbl>
    <w:p w14:paraId="46390309" w14:textId="77777777" w:rsidR="009559E4" w:rsidRPr="00231ECB" w:rsidRDefault="009559E4" w:rsidP="009559E4"/>
    <w:p w14:paraId="3F807B95" w14:textId="77777777" w:rsidR="0082221E" w:rsidRDefault="0082221E"/>
    <w:sectPr w:rsidR="0082221E" w:rsidSect="0084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CA"/>
    <w:rsid w:val="001128CA"/>
    <w:rsid w:val="0082221E"/>
    <w:rsid w:val="009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5289-4820-40A2-BF1A-72A511E1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59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9559E4"/>
  </w:style>
  <w:style w:type="paragraph" w:styleId="a4">
    <w:name w:val="No Spacing"/>
    <w:uiPriority w:val="1"/>
    <w:qFormat/>
    <w:rsid w:val="00955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2020-12-15T07:12:00Z</dcterms:created>
  <dcterms:modified xsi:type="dcterms:W3CDTF">2020-12-15T07:12:00Z</dcterms:modified>
</cp:coreProperties>
</file>