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146"/>
        <w:tblW w:w="10030" w:type="dxa"/>
        <w:tblLook w:val="04A0"/>
      </w:tblPr>
      <w:tblGrid>
        <w:gridCol w:w="709"/>
        <w:gridCol w:w="4535"/>
        <w:gridCol w:w="2393"/>
        <w:gridCol w:w="2393"/>
      </w:tblGrid>
      <w:tr w:rsidR="00F5401B" w:rsidTr="00F5401B">
        <w:tc>
          <w:tcPr>
            <w:tcW w:w="709" w:type="dxa"/>
          </w:tcPr>
          <w:p w:rsidR="00F5401B" w:rsidRDefault="00F5401B" w:rsidP="00F540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F5401B" w:rsidRDefault="00F5401B" w:rsidP="00F5401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5" w:type="dxa"/>
          </w:tcPr>
          <w:p w:rsidR="00F5401B" w:rsidRDefault="00F5401B" w:rsidP="00F540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F5401B" w:rsidRDefault="00F5401B" w:rsidP="00F540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F5401B" w:rsidRDefault="00F5401B" w:rsidP="00F540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F5401B" w:rsidTr="00F5401B">
        <w:tc>
          <w:tcPr>
            <w:tcW w:w="709" w:type="dxa"/>
          </w:tcPr>
          <w:p w:rsidR="00F5401B" w:rsidRDefault="00F5401B" w:rsidP="00F540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F5401B" w:rsidRDefault="00F5401B" w:rsidP="00F540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на классных часах «Я выбираю профессию»</w:t>
            </w:r>
          </w:p>
        </w:tc>
        <w:tc>
          <w:tcPr>
            <w:tcW w:w="2393" w:type="dxa"/>
          </w:tcPr>
          <w:p w:rsidR="00F5401B" w:rsidRDefault="00F5401B" w:rsidP="00F540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2393" w:type="dxa"/>
          </w:tcPr>
          <w:p w:rsidR="00F5401B" w:rsidRDefault="00F5401B" w:rsidP="00F540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401B" w:rsidTr="00F5401B">
        <w:tc>
          <w:tcPr>
            <w:tcW w:w="709" w:type="dxa"/>
          </w:tcPr>
          <w:p w:rsidR="00F5401B" w:rsidRDefault="00F5401B" w:rsidP="00F540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5401B" w:rsidRDefault="00F5401B" w:rsidP="00F540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лес</w:t>
            </w:r>
          </w:p>
        </w:tc>
        <w:tc>
          <w:tcPr>
            <w:tcW w:w="2393" w:type="dxa"/>
          </w:tcPr>
          <w:p w:rsidR="00F5401B" w:rsidRDefault="00F5401B" w:rsidP="00F540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93" w:type="dxa"/>
          </w:tcPr>
          <w:p w:rsidR="00F5401B" w:rsidRDefault="00F5401B" w:rsidP="00F540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401B" w:rsidTr="00F5401B">
        <w:tc>
          <w:tcPr>
            <w:tcW w:w="709" w:type="dxa"/>
          </w:tcPr>
          <w:p w:rsidR="00F5401B" w:rsidRDefault="00F5401B" w:rsidP="00F540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F5401B" w:rsidRDefault="00F5401B" w:rsidP="00F540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сочинений «Кем я хочу стать и почему?»</w:t>
            </w:r>
          </w:p>
        </w:tc>
        <w:tc>
          <w:tcPr>
            <w:tcW w:w="2393" w:type="dxa"/>
          </w:tcPr>
          <w:p w:rsidR="00F5401B" w:rsidRDefault="00F5401B" w:rsidP="00F540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2393" w:type="dxa"/>
          </w:tcPr>
          <w:p w:rsidR="00F5401B" w:rsidRDefault="00F5401B" w:rsidP="00F540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русского языка</w:t>
            </w:r>
          </w:p>
          <w:p w:rsidR="00F5401B" w:rsidRDefault="00F5401B" w:rsidP="00F540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401B" w:rsidTr="00F5401B">
        <w:tc>
          <w:tcPr>
            <w:tcW w:w="709" w:type="dxa"/>
          </w:tcPr>
          <w:p w:rsidR="00F5401B" w:rsidRDefault="00F5401B" w:rsidP="00F540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5" w:type="dxa"/>
          </w:tcPr>
          <w:p w:rsidR="00F5401B" w:rsidRDefault="00F5401B" w:rsidP="00F540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Экскурсия в швейную мастерскую</w:t>
            </w:r>
          </w:p>
        </w:tc>
        <w:tc>
          <w:tcPr>
            <w:tcW w:w="2393" w:type="dxa"/>
          </w:tcPr>
          <w:p w:rsidR="00F5401B" w:rsidRDefault="00F5401B" w:rsidP="00F540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8-9</w:t>
            </w:r>
          </w:p>
        </w:tc>
        <w:tc>
          <w:tcPr>
            <w:tcW w:w="2393" w:type="dxa"/>
          </w:tcPr>
          <w:p w:rsidR="00F5401B" w:rsidRDefault="00F5401B" w:rsidP="00F5401B">
            <w:r w:rsidRPr="001C2D9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401B" w:rsidTr="00F5401B">
        <w:tc>
          <w:tcPr>
            <w:tcW w:w="709" w:type="dxa"/>
          </w:tcPr>
          <w:p w:rsidR="00F5401B" w:rsidRDefault="00F5401B" w:rsidP="00F540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5" w:type="dxa"/>
          </w:tcPr>
          <w:p w:rsidR="00F5401B" w:rsidRDefault="00F5401B" w:rsidP="00F540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стенда «Все профессии хороши»</w:t>
            </w:r>
          </w:p>
        </w:tc>
        <w:tc>
          <w:tcPr>
            <w:tcW w:w="2393" w:type="dxa"/>
          </w:tcPr>
          <w:p w:rsidR="00F5401B" w:rsidRDefault="00F5401B" w:rsidP="00F540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F5401B" w:rsidRDefault="00F5401B" w:rsidP="00F5401B">
            <w:r w:rsidRPr="001C2D9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401B" w:rsidTr="00F5401B">
        <w:tc>
          <w:tcPr>
            <w:tcW w:w="709" w:type="dxa"/>
          </w:tcPr>
          <w:p w:rsidR="00F5401B" w:rsidRDefault="00F5401B" w:rsidP="00F540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5" w:type="dxa"/>
          </w:tcPr>
          <w:p w:rsidR="00F5401B" w:rsidRDefault="00F5401B" w:rsidP="00F540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Встречи с интересными людьми разных профессий</w:t>
            </w:r>
          </w:p>
        </w:tc>
        <w:tc>
          <w:tcPr>
            <w:tcW w:w="2393" w:type="dxa"/>
          </w:tcPr>
          <w:p w:rsidR="00F5401B" w:rsidRDefault="00F5401B" w:rsidP="00F540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2393" w:type="dxa"/>
          </w:tcPr>
          <w:p w:rsidR="00F5401B" w:rsidRDefault="00F5401B" w:rsidP="00F5401B">
            <w:r w:rsidRPr="001C2D9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401B" w:rsidTr="00F5401B">
        <w:tc>
          <w:tcPr>
            <w:tcW w:w="709" w:type="dxa"/>
          </w:tcPr>
          <w:p w:rsidR="00F5401B" w:rsidRDefault="004E472A" w:rsidP="00F540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5" w:type="dxa"/>
          </w:tcPr>
          <w:p w:rsidR="00F5401B" w:rsidRDefault="00F5401B" w:rsidP="00F540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во Всероссийских проектах по профориентации «Билет в будущее «,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F5401B" w:rsidRDefault="00F5401B" w:rsidP="00F540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2393" w:type="dxa"/>
          </w:tcPr>
          <w:p w:rsidR="00F5401B" w:rsidRPr="001C2D9B" w:rsidRDefault="00F5401B" w:rsidP="00F5401B">
            <w:pPr>
              <w:rPr>
                <w:rFonts w:ascii="Times New Roman" w:hAnsi="Times New Roman"/>
                <w:sz w:val="28"/>
                <w:szCs w:val="28"/>
              </w:rPr>
            </w:pPr>
            <w:r w:rsidRPr="001C2D9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F5401B" w:rsidTr="00F5401B">
        <w:tc>
          <w:tcPr>
            <w:tcW w:w="709" w:type="dxa"/>
          </w:tcPr>
          <w:p w:rsidR="00F5401B" w:rsidRDefault="004E472A" w:rsidP="00F540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5" w:type="dxa"/>
          </w:tcPr>
          <w:p w:rsidR="00F5401B" w:rsidRDefault="00F5401B" w:rsidP="00F540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«Что? Где? Когда?</w:t>
            </w:r>
            <w:r w:rsidR="004E472A">
              <w:rPr>
                <w:rFonts w:ascii="Times New Roman" w:hAnsi="Times New Roman"/>
                <w:sz w:val="28"/>
                <w:szCs w:val="28"/>
              </w:rPr>
              <w:t xml:space="preserve"> Информация о профессиях</w:t>
            </w:r>
          </w:p>
        </w:tc>
        <w:tc>
          <w:tcPr>
            <w:tcW w:w="2393" w:type="dxa"/>
          </w:tcPr>
          <w:p w:rsidR="00F5401B" w:rsidRDefault="004E472A" w:rsidP="00F540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393" w:type="dxa"/>
          </w:tcPr>
          <w:p w:rsidR="00F5401B" w:rsidRPr="001C2D9B" w:rsidRDefault="004E472A" w:rsidP="00F5401B">
            <w:pPr>
              <w:rPr>
                <w:rFonts w:ascii="Times New Roman" w:hAnsi="Times New Roman"/>
                <w:sz w:val="28"/>
                <w:szCs w:val="28"/>
              </w:rPr>
            </w:pPr>
            <w:r w:rsidRPr="001C2D9B">
              <w:rPr>
                <w:rFonts w:ascii="Times New Roman" w:hAnsi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F5401B" w:rsidRDefault="00192F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</w:t>
      </w:r>
      <w:r w:rsidR="00F5401B">
        <w:rPr>
          <w:rFonts w:ascii="Times New Roman" w:hAnsi="Times New Roman"/>
          <w:sz w:val="28"/>
          <w:szCs w:val="28"/>
        </w:rPr>
        <w:t xml:space="preserve"> по профориентации по МБОУ СОШ с. </w:t>
      </w:r>
      <w:proofErr w:type="gramStart"/>
      <w:r w:rsidR="00F5401B">
        <w:rPr>
          <w:rFonts w:ascii="Times New Roman" w:hAnsi="Times New Roman"/>
          <w:sz w:val="28"/>
          <w:szCs w:val="28"/>
        </w:rPr>
        <w:t>Верхняя Елюзань</w:t>
      </w:r>
      <w:proofErr w:type="gramEnd"/>
    </w:p>
    <w:p w:rsidR="00F5401B" w:rsidRDefault="00F5401B">
      <w:pPr>
        <w:rPr>
          <w:rFonts w:ascii="Times New Roman" w:hAnsi="Times New Roman"/>
          <w:sz w:val="28"/>
          <w:szCs w:val="28"/>
        </w:rPr>
      </w:pPr>
    </w:p>
    <w:p w:rsidR="00F5401B" w:rsidRDefault="00F5401B">
      <w:pPr>
        <w:rPr>
          <w:rFonts w:ascii="Times New Roman" w:hAnsi="Times New Roman"/>
          <w:sz w:val="28"/>
          <w:szCs w:val="28"/>
        </w:rPr>
      </w:pPr>
    </w:p>
    <w:p w:rsidR="00F5401B" w:rsidRPr="00F5401B" w:rsidRDefault="00F5401B">
      <w:pPr>
        <w:rPr>
          <w:rFonts w:ascii="Times New Roman" w:hAnsi="Times New Roman"/>
          <w:sz w:val="28"/>
          <w:szCs w:val="28"/>
        </w:rPr>
      </w:pPr>
    </w:p>
    <w:sectPr w:rsidR="00F5401B" w:rsidRPr="00F5401B" w:rsidSect="00D6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01B"/>
    <w:rsid w:val="00192FD3"/>
    <w:rsid w:val="004E472A"/>
    <w:rsid w:val="00587B1B"/>
    <w:rsid w:val="00D673FB"/>
    <w:rsid w:val="00F54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01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Марьям</dc:creator>
  <cp:lastModifiedBy>Марьям</cp:lastModifiedBy>
  <cp:revision>3</cp:revision>
  <dcterms:created xsi:type="dcterms:W3CDTF">2021-02-18T11:00:00Z</dcterms:created>
  <dcterms:modified xsi:type="dcterms:W3CDTF">2021-03-25T12:08:00Z</dcterms:modified>
</cp:coreProperties>
</file>