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3C" w:rsidRDefault="004A213C" w:rsidP="004A213C">
      <w: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Информация о прохождении курсовой переподготовки, аттестации педагогических работников</w:t>
      </w:r>
    </w:p>
    <w:p w:rsidR="004A213C" w:rsidRDefault="004A213C" w:rsidP="004A2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МБОУ СОШ с. Верхняя Елюзань на 2019год</w:t>
      </w:r>
      <w:proofErr w:type="gramEnd"/>
    </w:p>
    <w:p w:rsidR="004A213C" w:rsidRDefault="004A213C" w:rsidP="004A2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757"/>
        <w:gridCol w:w="3037"/>
        <w:gridCol w:w="2410"/>
        <w:gridCol w:w="8788"/>
      </w:tblGrid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Ф.И.О. учителя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Предметы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Курсовая переподготовка</w:t>
            </w:r>
          </w:p>
          <w:p w:rsidR="004A213C" w:rsidRDefault="004A213C" w:rsidP="001E20B2">
            <w:r>
              <w:t>(сроки наименование курсов)</w:t>
            </w:r>
          </w:p>
        </w:tc>
      </w:tr>
      <w:tr w:rsidR="004A213C" w:rsidTr="001E20B2">
        <w:trPr>
          <w:trHeight w:val="1039"/>
        </w:trPr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1.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Default="004A213C" w:rsidP="001E20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Яргаева Нурия Шакировна </w:t>
            </w:r>
          </w:p>
          <w:p w:rsidR="004A213C" w:rsidRDefault="004A213C" w:rsidP="001E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Начальные классы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С 23 марта по 20 апреля 2018 года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2.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Кадеркаева Равиля Саитовна</w:t>
            </w:r>
          </w:p>
          <w:p w:rsidR="004A213C" w:rsidRDefault="004A213C" w:rsidP="001E20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информатика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Методика преподавания учебных дисциплин. Методика преподавания информатики  в условиях ФГОС с 28.10.2019г</w:t>
            </w:r>
            <w:proofErr w:type="gramStart"/>
            <w:r>
              <w:t>.п</w:t>
            </w:r>
            <w:proofErr w:type="gramEnd"/>
            <w:r>
              <w:t>о 09.11.2019год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3.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Измаилова Гульсина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физкультура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Педагогическая деятельность по физкультуре в средней школе в условиях реализации ФГОС ООО с 25.03.2019 по 17.04.2019год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4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Назирова Гузель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авилевна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Начальные классы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С24марта по 10 апреля  2019 год  Продуктивность учебной деятельности младших школьников ОУ в рамках реализации ФГОС НОО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5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Исляева Кадрия Джавдятовна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информатика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Внедрение современных технологий в условиях реализации ФГОС  с25.02.2019год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Исляева Асия Хамзиновна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физика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Организация подготовки школьников к сдаче ЕГЭ с 09.01.2019г по 12.01.2019год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7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Исялева Гулия Фяритовна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proofErr w:type="gramStart"/>
            <w:r>
              <w:t>Соц</w:t>
            </w:r>
            <w:proofErr w:type="gramEnd"/>
            <w:r>
              <w:t xml:space="preserve"> педагог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Современные методики и технологии  в деятельности соц. Педагога с 09.10.2019 по 06.10.2019год</w:t>
            </w:r>
          </w:p>
          <w:p w:rsidR="004A213C" w:rsidRDefault="004A213C" w:rsidP="001E20B2"/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8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Байбекова</w:t>
            </w:r>
          </w:p>
          <w:p w:rsidR="004A213C" w:rsidRDefault="004A213C" w:rsidP="001E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Галлия Рауфовна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Учитель начальных классов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 xml:space="preserve">Современные инструменты оценки учебных достижений  учащихся и актуальные вопросы методики воспитания </w:t>
            </w:r>
            <w:proofErr w:type="gramStart"/>
            <w:r>
              <w:t>м</w:t>
            </w:r>
            <w:proofErr w:type="gramEnd"/>
            <w:r>
              <w:t xml:space="preserve"> младших школьников в условиях реализации ФГОС с01 августа по 29 августа 2019 года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9.</w:t>
            </w:r>
          </w:p>
          <w:p w:rsidR="004A213C" w:rsidRDefault="004A213C" w:rsidP="001E20B2"/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Марьям халиловна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Учитель начальных классов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Технологии активного обучения в условиях реализации ФГОС с 13.11.2019 по 11.12.2019год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10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Равиль Диганшиович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Учитель физкультуры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Методика преподавания учебных дисциплин. Повышение качества физического воспитания в условиях модернизации образования в соответствии с ФГОС ООО с 03.09-10.10.2019г.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</w:tr>
    </w:tbl>
    <w:p w:rsidR="004A213C" w:rsidRDefault="004A213C" w:rsidP="004A213C">
      <w:pPr>
        <w:rPr>
          <w:b/>
          <w:sz w:val="24"/>
          <w:szCs w:val="24"/>
        </w:rPr>
      </w:pPr>
    </w:p>
    <w:p w:rsidR="004A213C" w:rsidRDefault="004A213C" w:rsidP="004A213C">
      <w:pPr>
        <w:rPr>
          <w:b/>
          <w:sz w:val="24"/>
          <w:szCs w:val="24"/>
        </w:rPr>
      </w:pPr>
    </w:p>
    <w:p w:rsidR="004A213C" w:rsidRDefault="004A213C" w:rsidP="004A213C">
      <w:pPr>
        <w:rPr>
          <w:b/>
          <w:sz w:val="24"/>
          <w:szCs w:val="24"/>
        </w:rPr>
      </w:pPr>
    </w:p>
    <w:p w:rsidR="004A213C" w:rsidRDefault="004A213C" w:rsidP="004A213C">
      <w:pPr>
        <w:rPr>
          <w:b/>
          <w:sz w:val="24"/>
          <w:szCs w:val="24"/>
        </w:rPr>
      </w:pPr>
    </w:p>
    <w:p w:rsidR="004A213C" w:rsidRDefault="004A213C" w:rsidP="004A213C">
      <w:r>
        <w:rPr>
          <w:b/>
          <w:sz w:val="24"/>
          <w:szCs w:val="24"/>
        </w:rPr>
        <w:t xml:space="preserve">                     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Информация о прохождении курсовой переподготовки, аттестации педагогических работников</w:t>
      </w:r>
    </w:p>
    <w:p w:rsidR="004A213C" w:rsidRDefault="004A213C" w:rsidP="004A2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МБОУ СОШ с. Верхняя Елюзань на 2020год</w:t>
      </w:r>
      <w:proofErr w:type="gramEnd"/>
    </w:p>
    <w:p w:rsidR="004A213C" w:rsidRDefault="004A213C" w:rsidP="004A2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757"/>
        <w:gridCol w:w="1903"/>
        <w:gridCol w:w="1559"/>
        <w:gridCol w:w="10631"/>
      </w:tblGrid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Ф.И.О. учителя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Предметы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Курсовая переподготовка</w:t>
            </w:r>
          </w:p>
          <w:p w:rsidR="004A213C" w:rsidRDefault="004A213C" w:rsidP="001E20B2">
            <w:r>
              <w:t>(сроки наименование курсов)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1.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Сенжапов Аббяс Хамзинович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технология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С 12.12. 2019г. по 11.01.2020год  Инновационные подходы к организации учебной деятельности и методики преподавания предмета «Технология» в основной и средней школе с учетом требований ФГОС нового поколения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2.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Исляева Марьям Рустямовна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Зам по УВР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Менеджмент в образовании.  Управленческий аспект в условиях реализации ФГОС. С 27.01.2020г. по 08.02 2020год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3.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Слашкина Дамиря Муталляповна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Зам по ВР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 xml:space="preserve">Менеджмент в образовании. Управленческий аспект в условиях реализации ФГОС . 27.01.2020г. по 08.02 2020год 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4.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Исляева Асия Искандяровна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география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Методика преподавания учебных дисциплин Методика преподавания географии в условиях реализации ФГОС ООО с  10.02.2020 по 22.02.2020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5.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Айсина Рузалия Сяитовна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Английский язык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Методика преподавания учебных дисциплин. Обновление содержания и методики обучения английскому языку в условиях реализации ФГОС с 16.03.2020-28.03.2020г.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6</w:t>
            </w:r>
          </w:p>
          <w:p w:rsidR="004A213C" w:rsidRDefault="004A213C" w:rsidP="001E20B2"/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 xml:space="preserve">Яргаев Равиль Иняятуллович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ОБХ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2020 Методика преподавания учебных дисциплин. Методика преподавания ОБЖ в условиях реализации ФГОС ООО с 10.03.2020 по 21.03 2020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7</w:t>
            </w:r>
          </w:p>
          <w:p w:rsidR="004A213C" w:rsidRDefault="004A213C" w:rsidP="001E20B2"/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Юртаева Рузалия Фатиховна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Биология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Инновационные  технологии обучения биологии как основа реализации ФГОС с 12.10.2020 по 18.10.2020г.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8</w:t>
            </w:r>
          </w:p>
          <w:p w:rsidR="004A213C" w:rsidRDefault="004A213C" w:rsidP="001E20B2"/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Бикинева Нурия Равилевна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Математика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Методика преподавания учебных дисциплин. Методика преподавания математики в условиях реализации ФГОС с 16.11.2020 по 28.11 2020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9.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Бибарсова Асия Адельшиновна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Начальные  классы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«Использование в начальной школе современного учебного оборудования в условиях реализации ФГОС НОО с 23.11.2020 по 05 12 .2020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10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Снежапова Наиля Самитулловна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Начальные  классы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«Использование в начальной школе современного учебного оборудования в условиях реализации ФГОС НОО с 23.11.2020 по 05 12 .2020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11</w:t>
            </w:r>
          </w:p>
          <w:p w:rsidR="004A213C" w:rsidRDefault="004A213C" w:rsidP="001E20B2"/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Исляева Галия Касимовна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Начальные  классы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Методика преподавания учебных дисциплин. Методика преподавания химии в условиях реализации ФГОС ООО и СОО с 14.10.2020 по 27.10.2020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12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Ханбекова Рамзия Фатиховна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Русский язык  и литература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 xml:space="preserve">Теория и методика преподавания русского языка и литературы в условиях реализации ФГОС» </w:t>
            </w:r>
          </w:p>
          <w:p w:rsidR="004A213C" w:rsidRDefault="004A213C" w:rsidP="001E20B2">
            <w:r>
              <w:t>с 02.11.2020 по 21.11. 2020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13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Исляева Гульшат Джавдятовна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 xml:space="preserve">Русский язык и литература 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 xml:space="preserve">Теория и методика преподавания русского языка и литературы в условиях реализации ФГОС» </w:t>
            </w:r>
          </w:p>
          <w:p w:rsidR="004A213C" w:rsidRDefault="004A213C" w:rsidP="001E20B2">
            <w:r>
              <w:t>с 02.11.2020 по 21.11. 2020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14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Исляева Асия Хамзиновна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Физика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Методика преподавания учебных дисциплин. Методика преподавания физики  в условиях реализации ФГОС с 16.11.2020 по 28.11.2020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/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Тачукова Марьям Яткяровна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Директор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1.Проектирование и организация управленческой деятельности по разработке и реализации основной образовательной программы в соответствии с требованиями ФГОС и концепциями преподавания учебных предметов /предметных областей   02-03; 05-07.11.2020г.</w:t>
            </w:r>
          </w:p>
          <w:p w:rsidR="004A213C" w:rsidRDefault="004A213C" w:rsidP="001E20B2"/>
          <w:p w:rsidR="004A213C" w:rsidRDefault="004A213C" w:rsidP="001E20B2">
            <w:r>
              <w:t xml:space="preserve">2.Содержание и методика преподавания курса финансовой грамотности различным категориям </w:t>
            </w:r>
            <w:proofErr w:type="gramStart"/>
            <w:r>
              <w:t>обучающихся</w:t>
            </w:r>
            <w:proofErr w:type="gramEnd"/>
            <w:r>
              <w:t xml:space="preserve"> с 03 августа по 21 августа 2020г.</w:t>
            </w:r>
          </w:p>
          <w:p w:rsidR="004A213C" w:rsidRDefault="004A213C" w:rsidP="001E20B2"/>
          <w:p w:rsidR="004A213C" w:rsidRDefault="004A213C" w:rsidP="001E20B2"/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15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Исляева Марьям Рустямовна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Заместитель директора по воспитательной работе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C91527" w:rsidRDefault="004A213C" w:rsidP="001E20B2">
            <w:r w:rsidRPr="00C91527">
              <w:t xml:space="preserve">Проектирование и организация управленческой деятельности по разработке и реализации основной образовательной программы в соответствии с требованиями ФГОС и концепциями преподавания учебных предметов /предметных областей  </w:t>
            </w:r>
            <w:r>
              <w:t>02-03; 05-07.11.2020г.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16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Слашкина Дамиря Муталляповна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 xml:space="preserve">Заместитель директора по </w:t>
            </w:r>
            <w:proofErr w:type="gramStart"/>
            <w:r>
              <w:t>учебно- воспитательной</w:t>
            </w:r>
            <w:proofErr w:type="gramEnd"/>
            <w:r>
              <w:t xml:space="preserve"> работе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C91527" w:rsidRDefault="004A213C" w:rsidP="001E20B2">
            <w:r w:rsidRPr="00C91527">
              <w:t xml:space="preserve">Проектирование и организация управленческой деятельности по разработке и реализации основной образовательной программы в соответствии с требованиями ФГОС и концепциями преподавания учебных предметов /предметных областей  </w:t>
            </w:r>
            <w:r>
              <w:t>02-03; 05-07.11.2020г.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17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Рахманкулова Гузелия  Юсефовна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воспитатель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C91527" w:rsidRDefault="004A213C" w:rsidP="001E20B2">
            <w:r>
              <w:t>Закончила  учебу в Пензенском социально- педагогическом колледже в 2019 году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18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Булатова Нурия Ядкяровна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 w:rsidRPr="00CE121E">
              <w:t>воспитаетль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C91527" w:rsidRDefault="004A213C" w:rsidP="001E20B2">
            <w:r>
              <w:t xml:space="preserve">«ФГОС </w:t>
            </w:r>
            <w:proofErr w:type="gramStart"/>
            <w:r>
              <w:t>ДО</w:t>
            </w:r>
            <w:proofErr w:type="gramEnd"/>
            <w:r>
              <w:t xml:space="preserve">:  </w:t>
            </w:r>
            <w:proofErr w:type="gramStart"/>
            <w:r>
              <w:t>современные</w:t>
            </w:r>
            <w:proofErr w:type="gramEnd"/>
            <w:r>
              <w:t xml:space="preserve"> подходы к развитию ребенка.» с 10.02.2020.по 21.02.2020г.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19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Медведева Марьям Халиловна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 w:rsidRPr="00CE121E">
              <w:t>воспитаетль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 w:rsidRPr="00013751">
              <w:t xml:space="preserve">«ФГОС </w:t>
            </w:r>
            <w:proofErr w:type="gramStart"/>
            <w:r w:rsidRPr="00013751">
              <w:t>ДО</w:t>
            </w:r>
            <w:proofErr w:type="gramEnd"/>
            <w:r w:rsidRPr="00013751">
              <w:t xml:space="preserve">:  </w:t>
            </w:r>
            <w:proofErr w:type="gramStart"/>
            <w:r w:rsidRPr="00013751">
              <w:t>современные</w:t>
            </w:r>
            <w:proofErr w:type="gramEnd"/>
            <w:r w:rsidRPr="00013751">
              <w:t xml:space="preserve"> подходы к развитию ребенка.» с 10.02.2020.по 21.02.2020г.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20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Назирова Голсиня Сяитовна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 xml:space="preserve"> Старший </w:t>
            </w:r>
            <w:r w:rsidRPr="00CE121E">
              <w:t>воспитаетль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 w:rsidRPr="00013751">
              <w:t xml:space="preserve">«ФГОС </w:t>
            </w:r>
            <w:proofErr w:type="gramStart"/>
            <w:r w:rsidRPr="00013751">
              <w:t>ДО</w:t>
            </w:r>
            <w:proofErr w:type="gramEnd"/>
            <w:r w:rsidRPr="00013751">
              <w:t xml:space="preserve">:  </w:t>
            </w:r>
            <w:proofErr w:type="gramStart"/>
            <w:r w:rsidRPr="00013751">
              <w:t>современные</w:t>
            </w:r>
            <w:proofErr w:type="gramEnd"/>
            <w:r w:rsidRPr="00013751">
              <w:t xml:space="preserve"> подходы к развитию ребенка.» с 10.02.2020.по 21.02.2020г.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013751" w:rsidRDefault="004A213C" w:rsidP="001E20B2"/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013751" w:rsidRDefault="004A213C" w:rsidP="001E20B2"/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</w:tc>
      </w:tr>
    </w:tbl>
    <w:p w:rsidR="004A213C" w:rsidRDefault="004A213C" w:rsidP="004A213C">
      <w:pPr>
        <w:rPr>
          <w:b/>
          <w:sz w:val="24"/>
          <w:szCs w:val="24"/>
        </w:rPr>
      </w:pPr>
    </w:p>
    <w:p w:rsidR="004A213C" w:rsidRDefault="004A213C" w:rsidP="004A213C">
      <w:pPr>
        <w:rPr>
          <w:rFonts w:ascii="Times New Roman" w:hAnsi="Times New Roman" w:cs="Times New Roman"/>
          <w:b/>
          <w:sz w:val="28"/>
          <w:szCs w:val="28"/>
        </w:rPr>
      </w:pPr>
    </w:p>
    <w:p w:rsidR="004A213C" w:rsidRDefault="004A213C" w:rsidP="004A213C">
      <w:pPr>
        <w:rPr>
          <w:rFonts w:ascii="Times New Roman" w:hAnsi="Times New Roman" w:cs="Times New Roman"/>
          <w:b/>
          <w:sz w:val="28"/>
          <w:szCs w:val="28"/>
        </w:rPr>
      </w:pPr>
    </w:p>
    <w:p w:rsidR="004A213C" w:rsidRDefault="004A213C" w:rsidP="004A213C">
      <w:pPr>
        <w:rPr>
          <w:rFonts w:ascii="Times New Roman" w:hAnsi="Times New Roman" w:cs="Times New Roman"/>
          <w:b/>
          <w:sz w:val="28"/>
          <w:szCs w:val="28"/>
        </w:rPr>
      </w:pPr>
    </w:p>
    <w:p w:rsidR="004A213C" w:rsidRDefault="004A213C" w:rsidP="004A213C">
      <w:pPr>
        <w:rPr>
          <w:rFonts w:ascii="Times New Roman" w:hAnsi="Times New Roman" w:cs="Times New Roman"/>
          <w:b/>
          <w:sz w:val="28"/>
          <w:szCs w:val="28"/>
        </w:rPr>
      </w:pPr>
    </w:p>
    <w:p w:rsidR="004A213C" w:rsidRDefault="004A213C" w:rsidP="004A213C"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прохождении курсовой переподготовки, аттестации педагогических работников</w:t>
      </w:r>
    </w:p>
    <w:p w:rsidR="004A213C" w:rsidRDefault="004A213C" w:rsidP="004A2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МБОУ СОШ с. Верхняя Елюзань на 2021год</w:t>
      </w:r>
      <w:proofErr w:type="gramEnd"/>
    </w:p>
    <w:p w:rsidR="004A213C" w:rsidRDefault="004A213C" w:rsidP="004A2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757"/>
        <w:gridCol w:w="1619"/>
        <w:gridCol w:w="1843"/>
        <w:gridCol w:w="10631"/>
      </w:tblGrid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Ф.И.О. учителя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Предметы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Курсовая переподготовка</w:t>
            </w:r>
          </w:p>
          <w:p w:rsidR="004A213C" w:rsidRDefault="004A213C" w:rsidP="001E20B2">
            <w:r>
              <w:t>(сроки наименование курсов)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1.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Исляев Шамиль Мухаммедханович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Физическая культура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«Повышение качества преподавания предметной области «Физическая культура в общеобразовательных организациях « с 19.01.2021 по 01.02.2021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2.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Исляева Кадрия Джавдятовна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информатика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«Преподавание дисциплины математика в школе в условиях реализации ФГОС» с 31.01.2021 по 15.02 2021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3.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Кадеркаева Гулия Равилевна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Иностранныйе языки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«Эффективные методики изучения иностранных языков» с 16.01.2021 по 10.02.2021г.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4.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Тачукова Марьям Яткяровна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История, обществознание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Методика преподавания учебных дисциплин. Обновление содержания и методики обучения истории</w:t>
            </w:r>
          </w:p>
          <w:p w:rsidR="004A213C" w:rsidRDefault="004A213C" w:rsidP="001E20B2">
            <w:r>
              <w:t>и обществознанию в условиях реализации ФГОС  03.02.  по 25.02.2021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5.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Клатова Гульшат Равилевна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История, обществознание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Методика преподавания  учебных дисциплин. Обновление содержания и методики обучения истории</w:t>
            </w:r>
          </w:p>
          <w:p w:rsidR="004A213C" w:rsidRDefault="004A213C" w:rsidP="001E20B2">
            <w:r>
              <w:t>и обществознанию в условиях реализации ФГОС   с   03.02.по 25.02 2021год</w:t>
            </w:r>
          </w:p>
          <w:p w:rsidR="004A213C" w:rsidRDefault="004A213C" w:rsidP="001E20B2"/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6</w:t>
            </w:r>
          </w:p>
          <w:p w:rsidR="004A213C" w:rsidRDefault="004A213C" w:rsidP="001E20B2"/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Исляева Мярьям Рустямовна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Русский язык и литература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Теория и методика   преподавания русского   языка и литературы в условиях реализации ФГОС с 17.02.по 13 03.2021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7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Юртаева  Асия Ханяфиевна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Начальные классы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proofErr w:type="gramStart"/>
            <w:r>
              <w:t>ИКТ-технологии</w:t>
            </w:r>
            <w:proofErr w:type="gramEnd"/>
            <w:r>
              <w:t xml:space="preserve"> в образовательной деятельности и современные подходы к воспитанию в начальной школе в условиях реализации ФГОС с 03апреля 2021г по 17 апреля 2021года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/>
          <w:p w:rsidR="004A213C" w:rsidRDefault="004A213C" w:rsidP="001E20B2">
            <w:r>
              <w:t>8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Яхина Венера Рифатовна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Начальные классы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proofErr w:type="gramStart"/>
            <w:r>
              <w:t>Психолого – педагогические</w:t>
            </w:r>
            <w:proofErr w:type="gramEnd"/>
            <w:r>
              <w:t xml:space="preserve"> асекты развития мотивации учебной деятельности младших школьников  в рамках реализации ФГОС НОО  с 11.08.21-25.08.2021год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9</w:t>
            </w:r>
          </w:p>
          <w:p w:rsidR="004A213C" w:rsidRDefault="004A213C" w:rsidP="001E20B2"/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Ханбекова  Румия Хафизовна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Начальные классы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«Методика преподавания и воспитания в начальных классах в аспекте современных образовательных ценностей» с 09.06.2021.по 24.06.2021год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10</w:t>
            </w:r>
          </w:p>
          <w:p w:rsidR="004A213C" w:rsidRDefault="004A213C" w:rsidP="001E20B2"/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Кадеркаева Самия Хамзиновна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 w:rsidRPr="003E30BD">
              <w:t>Начальные классы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 xml:space="preserve">Организация инклюзивного образования детей с ограниченными возможностями здоровьяи и детей </w:t>
            </w:r>
            <w:proofErr w:type="gramStart"/>
            <w:r>
              <w:t>–и</w:t>
            </w:r>
            <w:proofErr w:type="gramEnd"/>
            <w:r>
              <w:t>нвалидов в условиях реализации ФГОС НОО ОВЗ и ФГОС О ОУ с 07.06.2021 по 22.06.2021.</w:t>
            </w:r>
          </w:p>
        </w:tc>
      </w:tr>
      <w:tr w:rsidR="004A213C" w:rsidTr="001E20B2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11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Яргаева Нурия Шакировна</w:t>
            </w:r>
          </w:p>
          <w:p w:rsidR="004A213C" w:rsidRDefault="004A213C" w:rsidP="001E20B2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 w:rsidRPr="003E30BD">
              <w:t>Начальные классы</w:t>
            </w:r>
          </w:p>
        </w:tc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Методика преподавания учебных дисциплин. Содержание и методика преподавания комплексного учебного курса «Основы религиозных культур и светской этики «(ОРКСЭ) с 01.06.2021 по 16.06.2021год</w:t>
            </w:r>
          </w:p>
        </w:tc>
      </w:tr>
      <w:tr w:rsidR="004A213C" w:rsidRPr="00013751" w:rsidTr="001E20B2">
        <w:tc>
          <w:tcPr>
            <w:tcW w:w="757" w:type="dxa"/>
            <w:hideMark/>
          </w:tcPr>
          <w:p w:rsidR="004A213C" w:rsidRDefault="004A213C" w:rsidP="001E20B2"/>
          <w:p w:rsidR="004A213C" w:rsidRDefault="004A213C" w:rsidP="001E20B2">
            <w:r>
              <w:lastRenderedPageBreak/>
              <w:t>12</w:t>
            </w:r>
          </w:p>
        </w:tc>
        <w:tc>
          <w:tcPr>
            <w:tcW w:w="1619" w:type="dxa"/>
            <w:hideMark/>
          </w:tcPr>
          <w:p w:rsidR="004A213C" w:rsidRDefault="004A213C" w:rsidP="001E20B2">
            <w:r>
              <w:lastRenderedPageBreak/>
              <w:t xml:space="preserve">Аипова </w:t>
            </w:r>
            <w:r>
              <w:lastRenderedPageBreak/>
              <w:t xml:space="preserve">Гюзель Бурхановна </w:t>
            </w:r>
          </w:p>
        </w:tc>
        <w:tc>
          <w:tcPr>
            <w:tcW w:w="1843" w:type="dxa"/>
            <w:hideMark/>
          </w:tcPr>
          <w:p w:rsidR="004A213C" w:rsidRDefault="004A213C" w:rsidP="001E20B2">
            <w:r>
              <w:lastRenderedPageBreak/>
              <w:t xml:space="preserve">Социальный </w:t>
            </w:r>
            <w:r>
              <w:lastRenderedPageBreak/>
              <w:t>педагог</w:t>
            </w:r>
          </w:p>
        </w:tc>
        <w:tc>
          <w:tcPr>
            <w:tcW w:w="10631" w:type="dxa"/>
            <w:hideMark/>
          </w:tcPr>
          <w:p w:rsidR="004A213C" w:rsidRPr="00013751" w:rsidRDefault="004A213C" w:rsidP="001E20B2">
            <w:r>
              <w:lastRenderedPageBreak/>
              <w:t xml:space="preserve">«Методика и содержание деятельности социального педагога в условиях реализации ФГОС»  с 03.09.2021 по </w:t>
            </w:r>
            <w:r>
              <w:lastRenderedPageBreak/>
              <w:t>09.09.2021год</w:t>
            </w:r>
          </w:p>
        </w:tc>
      </w:tr>
      <w:tr w:rsidR="004A213C" w:rsidRPr="00013751" w:rsidTr="001E20B2">
        <w:tc>
          <w:tcPr>
            <w:tcW w:w="757" w:type="dxa"/>
            <w:hideMark/>
          </w:tcPr>
          <w:p w:rsidR="004A213C" w:rsidRDefault="004A213C" w:rsidP="001E20B2">
            <w:r>
              <w:lastRenderedPageBreak/>
              <w:t>13</w:t>
            </w:r>
          </w:p>
          <w:p w:rsidR="004A213C" w:rsidRDefault="004A213C" w:rsidP="001E20B2"/>
        </w:tc>
        <w:tc>
          <w:tcPr>
            <w:tcW w:w="1619" w:type="dxa"/>
            <w:hideMark/>
          </w:tcPr>
          <w:p w:rsidR="004A213C" w:rsidRDefault="004A213C" w:rsidP="001E20B2">
            <w:r>
              <w:t>Исляева Асия Сяитовна</w:t>
            </w:r>
          </w:p>
        </w:tc>
        <w:tc>
          <w:tcPr>
            <w:tcW w:w="1843" w:type="dxa"/>
            <w:hideMark/>
          </w:tcPr>
          <w:p w:rsidR="004A213C" w:rsidRDefault="004A213C" w:rsidP="001E20B2">
            <w:r>
              <w:t>Начальные классы</w:t>
            </w:r>
          </w:p>
        </w:tc>
        <w:tc>
          <w:tcPr>
            <w:tcW w:w="10631" w:type="dxa"/>
            <w:hideMark/>
          </w:tcPr>
          <w:p w:rsidR="004A213C" w:rsidRDefault="004A213C" w:rsidP="001E20B2">
            <w:r>
              <w:t>Коррекционная педагогика и особенности образования  и воспитания детей с ОВЗ в объёме  73часа</w:t>
            </w:r>
          </w:p>
          <w:p w:rsidR="004A213C" w:rsidRDefault="004A213C" w:rsidP="001E20B2">
            <w:r>
              <w:t xml:space="preserve">      28.092021 - 12.10.2021г. </w:t>
            </w:r>
          </w:p>
        </w:tc>
      </w:tr>
      <w:tr w:rsidR="004A213C" w:rsidRPr="00013751" w:rsidTr="001E20B2">
        <w:tc>
          <w:tcPr>
            <w:tcW w:w="757" w:type="dxa"/>
            <w:hideMark/>
          </w:tcPr>
          <w:p w:rsidR="004A213C" w:rsidRDefault="004A213C" w:rsidP="001E20B2"/>
          <w:p w:rsidR="004A213C" w:rsidRDefault="004A213C" w:rsidP="001E20B2">
            <w:r>
              <w:t>14</w:t>
            </w:r>
          </w:p>
        </w:tc>
        <w:tc>
          <w:tcPr>
            <w:tcW w:w="1619" w:type="dxa"/>
            <w:hideMark/>
          </w:tcPr>
          <w:p w:rsidR="004A213C" w:rsidRDefault="004A213C" w:rsidP="001E20B2">
            <w:r>
              <w:t>Пякшева Гулия Фяттяховна</w:t>
            </w:r>
          </w:p>
        </w:tc>
        <w:tc>
          <w:tcPr>
            <w:tcW w:w="1843" w:type="dxa"/>
            <w:hideMark/>
          </w:tcPr>
          <w:p w:rsidR="004A213C" w:rsidRDefault="004A213C" w:rsidP="001E20B2">
            <w:r>
              <w:t>Начальные классы</w:t>
            </w:r>
          </w:p>
        </w:tc>
        <w:tc>
          <w:tcPr>
            <w:tcW w:w="10631" w:type="dxa"/>
            <w:hideMark/>
          </w:tcPr>
          <w:p w:rsidR="004A213C" w:rsidRDefault="004A213C" w:rsidP="001E20B2">
            <w:r>
              <w:t>Коррекционная педагогика и особенности образования  и воспитания детей с ОВЗ в объёме  73часа</w:t>
            </w:r>
          </w:p>
          <w:p w:rsidR="004A213C" w:rsidRDefault="004A213C" w:rsidP="001E20B2"/>
        </w:tc>
      </w:tr>
    </w:tbl>
    <w:p w:rsidR="004A213C" w:rsidRDefault="004A213C" w:rsidP="004A213C">
      <w:pPr>
        <w:spacing w:after="0"/>
        <w:rPr>
          <w:b/>
          <w:sz w:val="24"/>
          <w:szCs w:val="24"/>
        </w:rPr>
      </w:pPr>
    </w:p>
    <w:p w:rsidR="004A213C" w:rsidRDefault="004A213C" w:rsidP="004A21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A4214D">
        <w:rPr>
          <w:b/>
          <w:sz w:val="24"/>
          <w:szCs w:val="24"/>
        </w:rPr>
        <w:t xml:space="preserve">            </w:t>
      </w:r>
    </w:p>
    <w:p w:rsidR="004A213C" w:rsidRDefault="004A213C" w:rsidP="004A213C">
      <w:pPr>
        <w:spacing w:after="0"/>
        <w:rPr>
          <w:b/>
          <w:sz w:val="24"/>
          <w:szCs w:val="24"/>
        </w:rPr>
      </w:pPr>
    </w:p>
    <w:p w:rsidR="004A213C" w:rsidRDefault="004A213C" w:rsidP="004A213C">
      <w:pPr>
        <w:spacing w:after="0"/>
        <w:rPr>
          <w:b/>
          <w:sz w:val="24"/>
          <w:szCs w:val="24"/>
        </w:rPr>
      </w:pPr>
    </w:p>
    <w:p w:rsidR="004A213C" w:rsidRPr="00A4214D" w:rsidRDefault="004A213C" w:rsidP="004A213C">
      <w:pPr>
        <w:spacing w:after="0"/>
        <w:rPr>
          <w:b/>
          <w:sz w:val="24"/>
          <w:szCs w:val="24"/>
        </w:rPr>
      </w:pPr>
      <w:r w:rsidRPr="00A4214D">
        <w:rPr>
          <w:b/>
          <w:sz w:val="24"/>
          <w:szCs w:val="24"/>
        </w:rPr>
        <w:t xml:space="preserve"> Персп</w:t>
      </w:r>
      <w:r w:rsidRPr="00A4214D">
        <w:rPr>
          <w:b/>
          <w:i/>
          <w:sz w:val="24"/>
          <w:szCs w:val="24"/>
        </w:rPr>
        <w:t>е</w:t>
      </w:r>
      <w:r w:rsidRPr="00A4214D">
        <w:rPr>
          <w:b/>
          <w:sz w:val="24"/>
          <w:szCs w:val="24"/>
        </w:rPr>
        <w:t>ктивный план курсовой  переподготовки на 3 года с указанием сроков по всем предметам, которые ведёт учитель</w:t>
      </w:r>
    </w:p>
    <w:tbl>
      <w:tblPr>
        <w:tblStyle w:val="a4"/>
        <w:tblpPr w:leftFromText="180" w:rightFromText="180" w:vertAnchor="page" w:horzAnchor="margin" w:tblpY="11352"/>
        <w:tblW w:w="14425" w:type="dxa"/>
        <w:tblLayout w:type="fixed"/>
        <w:tblLook w:val="01E0"/>
      </w:tblPr>
      <w:tblGrid>
        <w:gridCol w:w="675"/>
        <w:gridCol w:w="3261"/>
        <w:gridCol w:w="1842"/>
        <w:gridCol w:w="2268"/>
        <w:gridCol w:w="4678"/>
        <w:gridCol w:w="1701"/>
      </w:tblGrid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jc w:val="center"/>
              <w:rPr>
                <w:b/>
              </w:rPr>
            </w:pPr>
            <w:r w:rsidRPr="00A4214D">
              <w:rPr>
                <w:b/>
              </w:rPr>
              <w:t>№ п.п.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jc w:val="center"/>
              <w:rPr>
                <w:b/>
              </w:rPr>
            </w:pPr>
            <w:r w:rsidRPr="00A4214D">
              <w:rPr>
                <w:b/>
              </w:rPr>
              <w:t>Ф.И.О.</w:t>
            </w:r>
          </w:p>
          <w:p w:rsidR="004A213C" w:rsidRPr="00A4214D" w:rsidRDefault="004A213C" w:rsidP="001E20B2">
            <w:pPr>
              <w:jc w:val="center"/>
              <w:rPr>
                <w:b/>
              </w:rPr>
            </w:pPr>
            <w:r w:rsidRPr="00A4214D">
              <w:rPr>
                <w:b/>
              </w:rPr>
              <w:t>учителей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jc w:val="center"/>
              <w:rPr>
                <w:b/>
              </w:rPr>
            </w:pPr>
            <w:r w:rsidRPr="00A4214D">
              <w:rPr>
                <w:b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jc w:val="center"/>
              <w:rPr>
                <w:b/>
              </w:rPr>
            </w:pPr>
            <w:r w:rsidRPr="00A4214D">
              <w:rPr>
                <w:b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Дата  последних курсов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След курсы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Тачукова Марьям Яткяровна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  <w:p w:rsidR="004A213C" w:rsidRPr="00B97EDA" w:rsidRDefault="004A213C" w:rsidP="001E20B2">
            <w:r w:rsidRPr="00B97EDA">
              <w:t>2006г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Директор школы</w:t>
            </w:r>
          </w:p>
          <w:p w:rsidR="004A213C" w:rsidRPr="00B97EDA" w:rsidRDefault="004A213C" w:rsidP="001E20B2">
            <w:r w:rsidRPr="00B97EDA">
              <w:t>обществознание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02-03; 05-07.11.2020г.</w:t>
            </w:r>
          </w:p>
          <w:p w:rsidR="004A213C" w:rsidRPr="00B97EDA" w:rsidRDefault="004A213C" w:rsidP="001E20B2">
            <w:r w:rsidRPr="00B97EDA">
              <w:t>03.02.по 25.02 2021год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2023</w:t>
            </w:r>
          </w:p>
          <w:p w:rsidR="004A213C" w:rsidRPr="00B97EDA" w:rsidRDefault="004A213C" w:rsidP="001E20B2">
            <w:r w:rsidRPr="00B97EDA">
              <w:t>2024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Айсина Рузалия  Сяитовна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  <w:p w:rsidR="004A213C" w:rsidRPr="00B97EDA" w:rsidRDefault="004A213C" w:rsidP="001E20B2">
            <w:r w:rsidRPr="00B97EDA">
              <w:t>2007г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иностр</w:t>
            </w:r>
            <w:proofErr w:type="gramStart"/>
            <w:r w:rsidRPr="00B97EDA">
              <w:t>.я</w:t>
            </w:r>
            <w:proofErr w:type="gramEnd"/>
            <w:r w:rsidRPr="00B97EDA">
              <w:t>зык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16.03.2020г.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2023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Байбекова Галия Рауфовна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родной язык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с01 августа по 29 августа 2019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2022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Бибарсова Асия Адельшиновна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  <w:p w:rsidR="004A213C" w:rsidRPr="00B97EDA" w:rsidRDefault="004A213C" w:rsidP="001E20B2">
            <w:r w:rsidRPr="00B97EDA">
              <w:t>2007г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Нач</w:t>
            </w:r>
            <w:proofErr w:type="gramStart"/>
            <w:r w:rsidRPr="00B97EDA">
              <w:t>.к</w:t>
            </w:r>
            <w:proofErr w:type="gramEnd"/>
            <w:r w:rsidRPr="00B97EDA">
              <w:t>лассы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pPr>
              <w:rPr>
                <w:color w:val="FF0000"/>
              </w:rPr>
            </w:pPr>
            <w:r w:rsidRPr="00B97EDA">
              <w:t>с 23.11.2020 по 05 12 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2023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Бикинева Нурия Равилевна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математика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 16.11.2020 по 28.11 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2023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Булатова Нурия Ядкяровна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С 10.02.2020 по 21.02.2020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2023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Измаилова  Гульсиня Равилевна.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 -2005г.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физкультура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с 25.03.2019 по 17.04.2019год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2022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Исляева Кадрия Джавдятовна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математ; информат.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с25.02.2019год   по  10.03</w:t>
            </w:r>
          </w:p>
          <w:p w:rsidR="004A213C" w:rsidRPr="00B97EDA" w:rsidRDefault="004A213C" w:rsidP="001E20B2">
            <w:r w:rsidRPr="00B97EDA">
              <w:t>31.01.2021 по 15.02 2021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2022</w:t>
            </w:r>
          </w:p>
          <w:p w:rsidR="004A213C" w:rsidRPr="00B97EDA" w:rsidRDefault="004A213C" w:rsidP="001E20B2">
            <w:r w:rsidRPr="00B97EDA">
              <w:t>2024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Исляева Мярьям Рустямовна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русский язык и лит.</w:t>
            </w:r>
          </w:p>
          <w:p w:rsidR="004A213C" w:rsidRPr="00B97EDA" w:rsidRDefault="004A213C" w:rsidP="001E20B2">
            <w:r w:rsidRPr="00B97EDA">
              <w:t>завуч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17.02.по 13 03.2021</w:t>
            </w:r>
          </w:p>
          <w:p w:rsidR="004A213C" w:rsidRPr="00B97EDA" w:rsidRDefault="004A213C" w:rsidP="001E20B2">
            <w:r w:rsidRPr="00B97EDA">
              <w:t>27.01.2020г. по 08.02 2020год</w:t>
            </w:r>
          </w:p>
          <w:p w:rsidR="004A213C" w:rsidRPr="00B97EDA" w:rsidRDefault="004A213C" w:rsidP="001E20B2">
            <w:r w:rsidRPr="00B97EDA">
              <w:t>02-03; 05-07.11.2020г.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2024</w:t>
            </w:r>
          </w:p>
          <w:p w:rsidR="004A213C" w:rsidRPr="00B97EDA" w:rsidRDefault="004A213C" w:rsidP="001E20B2">
            <w:r w:rsidRPr="00B97EDA">
              <w:t>2023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Исляева Голшат Джавдятовна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русский язык и лит.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02.11.2020 по 21.11. 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2023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Исляева Асия Хамзиновна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физика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 09.01.2019г по 12.01.2019год</w:t>
            </w:r>
          </w:p>
          <w:p w:rsidR="004A213C" w:rsidRPr="00B97EDA" w:rsidRDefault="004A213C" w:rsidP="001E20B2">
            <w:pPr>
              <w:rPr>
                <w:color w:val="FF0000"/>
              </w:rPr>
            </w:pPr>
            <w:r w:rsidRPr="00B97EDA">
              <w:t>16.11.2020 по 28.11.2020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2022</w:t>
            </w:r>
          </w:p>
          <w:p w:rsidR="004A213C" w:rsidRPr="00B97EDA" w:rsidRDefault="004A213C" w:rsidP="001E20B2">
            <w:r w:rsidRPr="00B97EDA">
              <w:t>2023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Исляева Асия  Искандяровна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Истор, прир, геогр.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pPr>
              <w:rPr>
                <w:color w:val="FF0000"/>
              </w:rPr>
            </w:pPr>
            <w:r w:rsidRPr="00B97EDA">
              <w:t>10.02.2020 по 22.02.2020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2022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Исляев Шамиль Мухамедханович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proofErr w:type="gramStart"/>
            <w:r w:rsidRPr="00B97EDA">
              <w:t>физ-ра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pPr>
              <w:rPr>
                <w:color w:val="FF0000"/>
              </w:rPr>
            </w:pPr>
            <w:r w:rsidRPr="00B97EDA">
              <w:t>19.01.2021 по 01.02.2021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2024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Исаев Равиль Диганшинович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proofErr w:type="gramStart"/>
            <w:r w:rsidRPr="00B97EDA">
              <w:t>физ-ра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03.09-10.10.20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2023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Кадеркаева Самия Хамзиновна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  <w:p w:rsidR="004A213C" w:rsidRPr="00B97EDA" w:rsidRDefault="004A213C" w:rsidP="001E20B2">
            <w:r w:rsidRPr="00B97EDA">
              <w:lastRenderedPageBreak/>
              <w:t>2007г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lastRenderedPageBreak/>
              <w:t>русский язык и литер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>
              <w:t>07.06.2021 по 22.06.2021.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</w:t>
            </w:r>
            <w:r>
              <w:t>4</w:t>
            </w:r>
            <w:r w:rsidRPr="00B97EDA">
              <w:t xml:space="preserve">                                                 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lastRenderedPageBreak/>
              <w:t>16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Клатова Гольшат Рифатовна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Высшее</w:t>
            </w:r>
          </w:p>
          <w:p w:rsidR="004A213C" w:rsidRPr="00B97EDA" w:rsidRDefault="004A213C" w:rsidP="001E20B2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история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03.02.по 25.02 2021год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2024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Кадеркаева Гулия Равилевна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  <w:p w:rsidR="004A213C" w:rsidRPr="00B97EDA" w:rsidRDefault="004A213C" w:rsidP="001E20B2">
            <w:r w:rsidRPr="00B97EDA">
              <w:t>2004г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16.01.2021 по 10.02.2021г.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2024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Медведева Марьям Халиловна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pPr>
              <w:rPr>
                <w:sz w:val="24"/>
                <w:szCs w:val="24"/>
              </w:rPr>
            </w:pPr>
            <w:r w:rsidRPr="00B97EDA">
              <w:rPr>
                <w:sz w:val="24"/>
                <w:szCs w:val="24"/>
              </w:rPr>
              <w:t xml:space="preserve"> </w:t>
            </w:r>
            <w:r w:rsidRPr="00B97EDA">
              <w:t xml:space="preserve"> С 10.02.2020 по 21.02.2020</w:t>
            </w:r>
          </w:p>
          <w:p w:rsidR="004A213C" w:rsidRPr="00B97EDA" w:rsidRDefault="004A213C" w:rsidP="001E20B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2023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Мекаева Алия Шагазамовна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начальные классы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 xml:space="preserve">с 10 сентября по 10 октября 2018 год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2021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 xml:space="preserve">Назирова </w:t>
            </w:r>
          </w:p>
          <w:p w:rsidR="004A213C" w:rsidRPr="00B97EDA" w:rsidRDefault="004A213C" w:rsidP="001E20B2">
            <w:r w:rsidRPr="00B97EDA">
              <w:t>Гюзель Равилевна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  <w:p w:rsidR="004A213C" w:rsidRPr="00B97EDA" w:rsidRDefault="004A213C" w:rsidP="001E20B2">
            <w:r w:rsidRPr="00B97EDA">
              <w:t>2006г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Педагог психолог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 xml:space="preserve">С24марта по 10 апреля  2019 год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2022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  <w:lang w:val="en-US"/>
              </w:rPr>
              <w:t>2</w:t>
            </w:r>
            <w:r w:rsidRPr="00A4214D">
              <w:rPr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Назирова Голсиня Сяитовна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  <w:p w:rsidR="004A213C" w:rsidRPr="00B97EDA" w:rsidRDefault="004A213C" w:rsidP="001E20B2">
            <w:r w:rsidRPr="00B97EDA">
              <w:t>2007г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 xml:space="preserve"> Старший воспитатель</w:t>
            </w:r>
          </w:p>
          <w:p w:rsidR="004A213C" w:rsidRPr="00B97EDA" w:rsidRDefault="004A213C" w:rsidP="001E20B2"/>
          <w:p w:rsidR="004A213C" w:rsidRPr="00B97EDA" w:rsidRDefault="004A213C" w:rsidP="001E20B2"/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С 10.02.2020 по 21.02.2020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/>
          <w:p w:rsidR="004A213C" w:rsidRPr="00B97EDA" w:rsidRDefault="004A213C" w:rsidP="001E20B2">
            <w:r w:rsidRPr="00B97EDA">
              <w:t>2023</w:t>
            </w:r>
          </w:p>
          <w:p w:rsidR="004A213C" w:rsidRPr="00B97EDA" w:rsidRDefault="004A213C" w:rsidP="001E20B2"/>
          <w:p w:rsidR="004A213C" w:rsidRPr="00B97EDA" w:rsidRDefault="004A213C" w:rsidP="001E20B2"/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Назиров Рифать Ядкярович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  <w:p w:rsidR="004A213C" w:rsidRPr="00B97EDA" w:rsidRDefault="004A213C" w:rsidP="001E20B2">
            <w:r w:rsidRPr="00B97EDA">
              <w:t>2005г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география,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15.10.2018г. по 27.10 2018г.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2021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Слашкина Дамиря Муталлбовна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  <w:p w:rsidR="004A213C" w:rsidRPr="00B97EDA" w:rsidRDefault="004A213C" w:rsidP="001E20B2">
            <w:r w:rsidRPr="00B97EDA">
              <w:t>2007г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Технология</w:t>
            </w:r>
          </w:p>
          <w:p w:rsidR="004A213C" w:rsidRPr="00B97EDA" w:rsidRDefault="004A213C" w:rsidP="001E20B2">
            <w:r w:rsidRPr="00B97EDA">
              <w:t>завуч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С26.11.2018. по 24.12.2018год</w:t>
            </w:r>
          </w:p>
          <w:p w:rsidR="004A213C" w:rsidRPr="00B97EDA" w:rsidRDefault="004A213C" w:rsidP="001E20B2">
            <w:r w:rsidRPr="00B97EDA">
              <w:t xml:space="preserve">с27.01.2020г по 08.02 2020год </w:t>
            </w:r>
          </w:p>
          <w:p w:rsidR="004A213C" w:rsidRPr="00B97EDA" w:rsidRDefault="004A213C" w:rsidP="001E20B2">
            <w:r w:rsidRPr="00B97EDA">
              <w:t>02-03; 05-07.11.2020г.</w:t>
            </w:r>
          </w:p>
          <w:p w:rsidR="004A213C" w:rsidRPr="00B97EDA" w:rsidRDefault="004A213C" w:rsidP="001E20B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2021</w:t>
            </w:r>
          </w:p>
          <w:p w:rsidR="004A213C" w:rsidRPr="00B97EDA" w:rsidRDefault="004A213C" w:rsidP="001E20B2">
            <w:r w:rsidRPr="00B97EDA">
              <w:t>2023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Салмина Галия Ядкяровна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  <w:p w:rsidR="004A213C" w:rsidRPr="00B97EDA" w:rsidRDefault="004A213C" w:rsidP="001E20B2">
            <w:r w:rsidRPr="00B97EDA">
              <w:t>2005г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Учитель родного языка и литературы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rPr>
                <w:rFonts w:ascii="Times New Roman" w:hAnsi="Times New Roman" w:cs="Times New Roman"/>
              </w:rPr>
              <w:t>С01 ноября 2018года по 28 февраля 2019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2022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Сенжапова Наиля Самитулловна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начальные классы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 23.11.2020 по 05 12 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2023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Сенжапов Аббяс Хамзинович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трудовое обучение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 xml:space="preserve">С 12.12. 2019г. по 11.01.2020год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2023</w:t>
            </w:r>
          </w:p>
        </w:tc>
      </w:tr>
      <w:tr w:rsidR="004A213C" w:rsidRPr="00A4214D" w:rsidTr="001E20B2">
        <w:trPr>
          <w:trHeight w:val="4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27</w:t>
            </w:r>
          </w:p>
          <w:p w:rsidR="004A213C" w:rsidRPr="00A4214D" w:rsidRDefault="004A213C" w:rsidP="001E20B2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Кадеркаева Равиля Саитовна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  <w:p w:rsidR="004A213C" w:rsidRPr="00B97EDA" w:rsidRDefault="004A213C" w:rsidP="001E20B2">
            <w:r w:rsidRPr="00B97EDA">
              <w:t>2007г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Информатика</w:t>
            </w:r>
          </w:p>
          <w:p w:rsidR="004A213C" w:rsidRPr="00B97EDA" w:rsidRDefault="004A213C" w:rsidP="001E20B2"/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с 28.10.2019г</w:t>
            </w:r>
            <w:proofErr w:type="gramStart"/>
            <w:r w:rsidRPr="00B97EDA">
              <w:t>.п</w:t>
            </w:r>
            <w:proofErr w:type="gramEnd"/>
            <w:r w:rsidRPr="00B97EDA">
              <w:t xml:space="preserve">о 09.11.2019год </w:t>
            </w:r>
          </w:p>
          <w:p w:rsidR="004A213C" w:rsidRPr="00B97EDA" w:rsidRDefault="004A213C" w:rsidP="001E20B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2022</w:t>
            </w:r>
          </w:p>
        </w:tc>
      </w:tr>
      <w:tr w:rsidR="004A213C" w:rsidRPr="00A4214D" w:rsidTr="001E20B2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Ханбекова Рамзия Фатиховна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213C" w:rsidRPr="00B97EDA" w:rsidRDefault="004A213C" w:rsidP="001E20B2">
            <w:pPr>
              <w:rPr>
                <w:color w:val="FF0000"/>
              </w:rPr>
            </w:pPr>
            <w:r w:rsidRPr="00B97EDA">
              <w:t>02.11.2020 по 21.11.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2023</w:t>
            </w:r>
          </w:p>
        </w:tc>
      </w:tr>
      <w:tr w:rsidR="004A213C" w:rsidRPr="00A4214D" w:rsidTr="001E20B2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Ханбекова Румия Хафизовна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нач.кл.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213C" w:rsidRPr="00B97EDA" w:rsidRDefault="004A213C" w:rsidP="001E20B2">
            <w:r>
              <w:t>с 09.06.2021.по 24.06.2021год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</w:t>
            </w:r>
            <w:r>
              <w:t>4</w:t>
            </w:r>
          </w:p>
        </w:tc>
      </w:tr>
      <w:tr w:rsidR="004A213C" w:rsidRPr="00A4214D" w:rsidTr="001E20B2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Юртаева Рузалия Фатиховна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213C" w:rsidRPr="00B97EDA" w:rsidRDefault="004A213C" w:rsidP="001E20B2">
            <w:pPr>
              <w:rPr>
                <w:color w:val="FF0000"/>
              </w:rPr>
            </w:pPr>
            <w:r w:rsidRPr="00B97EDA">
              <w:t>С 25.10 по 22.11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2020</w:t>
            </w:r>
          </w:p>
        </w:tc>
      </w:tr>
      <w:tr w:rsidR="004A213C" w:rsidRPr="00A4214D" w:rsidTr="001E20B2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Юртаева Асия Ханяфиевна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нач.кл.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 xml:space="preserve">с 03апреля 2021г по 17 апреля 2021года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213C" w:rsidRPr="00B97EDA" w:rsidRDefault="004A213C" w:rsidP="001E20B2">
            <w:r>
              <w:t>2024</w:t>
            </w:r>
          </w:p>
        </w:tc>
      </w:tr>
      <w:tr w:rsidR="004A213C" w:rsidRPr="00A4214D" w:rsidTr="001E20B2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lastRenderedPageBreak/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Яргаева Нурия Шакировна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  <w:p w:rsidR="004A213C" w:rsidRPr="00B97EDA" w:rsidRDefault="004A213C" w:rsidP="001E20B2">
            <w:r w:rsidRPr="00B97EDA">
              <w:t>2007г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нач.кл.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>
              <w:t>01.06.2021 по 16.06.2021год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</w:t>
            </w:r>
            <w:r>
              <w:t>4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Яргаев Равиль Иннятулович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ОБЖ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pPr>
              <w:rPr>
                <w:color w:val="FF0000"/>
              </w:rPr>
            </w:pPr>
            <w:r w:rsidRPr="00B97EDA">
              <w:t>10.03.2020 по 21.03 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2023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Яхина Венера Рифатовна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  <w:p w:rsidR="004A213C" w:rsidRPr="00B97EDA" w:rsidRDefault="004A213C" w:rsidP="001E20B2">
            <w:r w:rsidRPr="00B97EDA">
              <w:t>2006г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Нач.кл.</w:t>
            </w:r>
          </w:p>
          <w:p w:rsidR="004A213C" w:rsidRPr="00B97EDA" w:rsidRDefault="004A213C" w:rsidP="001E20B2">
            <w:r w:rsidRPr="00B97EDA">
              <w:t>ИЗО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>
              <w:t>с 11.08.21-25.08.2021год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</w:t>
            </w:r>
            <w:r>
              <w:t>4</w:t>
            </w:r>
          </w:p>
        </w:tc>
      </w:tr>
      <w:tr w:rsidR="004A213C" w:rsidRPr="00A4214D" w:rsidTr="001E20B2">
        <w:trPr>
          <w:trHeight w:val="3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Исляева Галия Касимовна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  <w:p w:rsidR="004A213C" w:rsidRPr="00B97EDA" w:rsidRDefault="004A213C" w:rsidP="001E20B2">
            <w:r w:rsidRPr="00B97EDA">
              <w:t>2007г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Химия, биология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14.10.2020 по 27.10.2020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2023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Ханбекова Гульсиня Ядкяровна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proofErr w:type="gramStart"/>
            <w:r w:rsidRPr="00B97EDA">
              <w:t>Н-высшее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вожатая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С15.02 по 11 апреля 2018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2021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37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Ягудина Гузель Фяттяховна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Учитель русского языка и литературы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Сентябрь 2017</w:t>
            </w:r>
          </w:p>
          <w:p w:rsidR="004A213C" w:rsidRPr="00B97EDA" w:rsidRDefault="004A213C" w:rsidP="001E20B2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pPr>
              <w:rPr>
                <w:color w:val="FF0000"/>
              </w:rPr>
            </w:pPr>
            <w:r w:rsidRPr="00B97EDA">
              <w:t>2022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38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>
              <w:t>Пякшева Гол</w:t>
            </w:r>
            <w:r w:rsidRPr="00B97EDA">
              <w:t>лия Фяттяховна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Учитель начальных классов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>
              <w:t>28.092021 - 12.10.2021г.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</w:t>
            </w:r>
            <w:r>
              <w:t>4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39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pPr>
              <w:tabs>
                <w:tab w:val="left" w:pos="1021"/>
              </w:tabs>
            </w:pPr>
            <w:r>
              <w:t>Исляева Асия Сяитовна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Учитель начальных классов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>
              <w:t>28.09.2021 - 12.10.2021г.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>
              <w:t>2024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40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pPr>
              <w:tabs>
                <w:tab w:val="left" w:pos="1021"/>
              </w:tabs>
            </w:pPr>
            <w:r w:rsidRPr="00B97EDA">
              <w:t>Бахтеева Галия Равилевна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Среднее специальное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Учитель английского языка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Учится заочно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/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41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pPr>
              <w:tabs>
                <w:tab w:val="left" w:pos="1021"/>
              </w:tabs>
            </w:pPr>
            <w:r w:rsidRPr="00B97EDA">
              <w:t>Рахманкулова Гузелия  Юсефовна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 xml:space="preserve">Среднее специальное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Закончила учебу в 2019 году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>
            <w:r w:rsidRPr="00B97EDA">
              <w:t>2023</w:t>
            </w:r>
          </w:p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 w:rsidRPr="00A4214D">
              <w:rPr>
                <w:b/>
              </w:rPr>
              <w:t>42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pPr>
              <w:tabs>
                <w:tab w:val="left" w:pos="1021"/>
              </w:tabs>
            </w:pPr>
            <w:r w:rsidRPr="00B97EDA">
              <w:t>Адикаева Гузель Джавдятовна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психолог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Учится заочно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Pr="00B97EDA" w:rsidRDefault="004A213C" w:rsidP="001E20B2"/>
        </w:tc>
      </w:tr>
      <w:tr w:rsidR="004A213C" w:rsidRPr="00A4214D" w:rsidTr="001E20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A4214D" w:rsidRDefault="004A213C" w:rsidP="001E20B2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pPr>
              <w:tabs>
                <w:tab w:val="left" w:pos="1021"/>
              </w:tabs>
            </w:pPr>
            <w:r>
              <w:t>Аипова Гюзель Бурхановна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Pr="00B97EDA" w:rsidRDefault="004A213C" w:rsidP="001E20B2">
            <w:r w:rsidRPr="00B97EDA">
              <w:t>Среднее специальное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Социальный педагог</w:t>
            </w:r>
          </w:p>
          <w:p w:rsidR="004A213C" w:rsidRPr="00B97EDA" w:rsidRDefault="004A213C" w:rsidP="001E20B2">
            <w:r>
              <w:t>технология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13C" w:rsidRDefault="004A213C" w:rsidP="001E20B2">
            <w:r>
              <w:t>03.09.2021 по 09.09.2021год</w:t>
            </w:r>
          </w:p>
          <w:p w:rsidR="004A213C" w:rsidRPr="00B97EDA" w:rsidRDefault="004A213C" w:rsidP="001E20B2">
            <w:r>
              <w:t>С 09.09.2021 по 15.09.2021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13C" w:rsidRDefault="004A213C" w:rsidP="001E20B2">
            <w:r>
              <w:t>2024 год</w:t>
            </w:r>
          </w:p>
          <w:p w:rsidR="004A213C" w:rsidRPr="00B97EDA" w:rsidRDefault="004A213C" w:rsidP="001E20B2">
            <w:r>
              <w:t>2024год</w:t>
            </w:r>
          </w:p>
        </w:tc>
      </w:tr>
    </w:tbl>
    <w:p w:rsidR="004A213C" w:rsidRDefault="004A213C" w:rsidP="004A213C"/>
    <w:p w:rsidR="004A213C" w:rsidRDefault="004A213C" w:rsidP="004A213C"/>
    <w:p w:rsidR="004A213C" w:rsidRDefault="004A213C" w:rsidP="004A213C">
      <w:r>
        <w:t xml:space="preserve"> </w:t>
      </w:r>
    </w:p>
    <w:p w:rsidR="004A213C" w:rsidRDefault="004A213C" w:rsidP="004A213C"/>
    <w:p w:rsidR="004A213C" w:rsidRDefault="004A213C" w:rsidP="004A213C">
      <w:r>
        <w:t xml:space="preserve">                                                                         </w:t>
      </w:r>
    </w:p>
    <w:p w:rsidR="004A213C" w:rsidRDefault="004A213C" w:rsidP="004A213C"/>
    <w:p w:rsidR="004A213C" w:rsidRDefault="004A213C" w:rsidP="004A213C">
      <w:pPr>
        <w:rPr>
          <w:sz w:val="28"/>
          <w:szCs w:val="28"/>
        </w:rPr>
      </w:pPr>
    </w:p>
    <w:p w:rsidR="004A213C" w:rsidRDefault="004A213C" w:rsidP="004A213C">
      <w:pPr>
        <w:rPr>
          <w:sz w:val="28"/>
          <w:szCs w:val="28"/>
        </w:rPr>
      </w:pPr>
    </w:p>
    <w:p w:rsidR="004A213C" w:rsidRDefault="004A213C" w:rsidP="004A213C">
      <w:pPr>
        <w:rPr>
          <w:sz w:val="28"/>
          <w:szCs w:val="28"/>
        </w:rPr>
      </w:pPr>
    </w:p>
    <w:p w:rsidR="004A213C" w:rsidRDefault="004A213C" w:rsidP="004A213C">
      <w:pPr>
        <w:rPr>
          <w:sz w:val="28"/>
          <w:szCs w:val="28"/>
        </w:rPr>
      </w:pPr>
    </w:p>
    <w:p w:rsidR="004A213C" w:rsidRDefault="004A213C" w:rsidP="004A213C">
      <w:pPr>
        <w:rPr>
          <w:sz w:val="28"/>
          <w:szCs w:val="28"/>
        </w:rPr>
      </w:pPr>
    </w:p>
    <w:p w:rsidR="004A213C" w:rsidRDefault="004A213C" w:rsidP="004A213C">
      <w:pPr>
        <w:rPr>
          <w:sz w:val="28"/>
          <w:szCs w:val="28"/>
        </w:rPr>
      </w:pPr>
    </w:p>
    <w:p w:rsidR="004A213C" w:rsidRPr="00F814BB" w:rsidRDefault="004A213C" w:rsidP="004A213C">
      <w:pPr>
        <w:rPr>
          <w:b/>
          <w:sz w:val="28"/>
          <w:szCs w:val="28"/>
        </w:rPr>
      </w:pPr>
    </w:p>
    <w:p w:rsidR="00777A6C" w:rsidRDefault="00777A6C"/>
    <w:sectPr w:rsidR="00777A6C" w:rsidSect="00E825E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213C"/>
    <w:rsid w:val="004A213C"/>
    <w:rsid w:val="0077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13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rsid w:val="004A21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1993</Words>
  <Characters>11366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2</cp:revision>
  <dcterms:created xsi:type="dcterms:W3CDTF">2021-10-18T12:21:00Z</dcterms:created>
  <dcterms:modified xsi:type="dcterms:W3CDTF">2021-10-18T12:21:00Z</dcterms:modified>
</cp:coreProperties>
</file>